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880" w:rsidRPr="00D12880" w:rsidRDefault="00D12880">
      <w:pPr>
        <w:rPr>
          <w:b/>
          <w:lang w:val="fr-FR"/>
        </w:rPr>
      </w:pPr>
      <w:r w:rsidRPr="00D12880">
        <w:rPr>
          <w:b/>
          <w:lang w:val="fr-FR"/>
        </w:rPr>
        <w:t>Procédure téléchargement données TEOM</w:t>
      </w:r>
    </w:p>
    <w:p w:rsidR="00D12880" w:rsidRDefault="00D12880">
      <w:pPr>
        <w:rPr>
          <w:lang w:val="fr-FR"/>
        </w:rPr>
      </w:pPr>
    </w:p>
    <w:p w:rsidR="007602AC" w:rsidRPr="00D12880" w:rsidRDefault="00D12880">
      <w:pPr>
        <w:rPr>
          <w:lang w:val="fr-FR"/>
        </w:rPr>
      </w:pPr>
      <w:r>
        <w:rPr>
          <w:lang w:val="fr-FR"/>
        </w:rPr>
        <w:t>V</w:t>
      </w:r>
      <w:r w:rsidRPr="00D12880">
        <w:rPr>
          <w:lang w:val="fr-FR"/>
        </w:rPr>
        <w:t xml:space="preserve">ous pouvez récupérer les données via </w:t>
      </w:r>
      <w:proofErr w:type="spellStart"/>
      <w:r w:rsidRPr="00D12880">
        <w:rPr>
          <w:lang w:val="fr-FR"/>
        </w:rPr>
        <w:t>hyperterminal</w:t>
      </w:r>
      <w:proofErr w:type="spellEnd"/>
      <w:r w:rsidRPr="00D12880">
        <w:rPr>
          <w:lang w:val="fr-FR"/>
        </w:rPr>
        <w:t xml:space="preserve"> en vous appuyant sur la procédure suivante (Béatrice m'a dit que vous aviez vérifié la connexion entre </w:t>
      </w:r>
      <w:proofErr w:type="spellStart"/>
      <w:r w:rsidRPr="00D12880">
        <w:rPr>
          <w:lang w:val="fr-FR"/>
        </w:rPr>
        <w:t>hyperterminal</w:t>
      </w:r>
      <w:proofErr w:type="spellEnd"/>
      <w:r w:rsidRPr="00D12880">
        <w:rPr>
          <w:lang w:val="fr-FR"/>
        </w:rPr>
        <w:t xml:space="preserve"> et le TEOM et que ça marchait, je ne vous précise donc pas comment configurer </w:t>
      </w:r>
      <w:proofErr w:type="spellStart"/>
      <w:r w:rsidRPr="00D12880">
        <w:rPr>
          <w:lang w:val="fr-FR"/>
        </w:rPr>
        <w:t>hyperterminal</w:t>
      </w:r>
      <w:proofErr w:type="spellEnd"/>
      <w:r w:rsidRPr="00D12880">
        <w:rPr>
          <w:lang w:val="fr-FR"/>
        </w:rPr>
        <w:t xml:space="preserve">): </w:t>
      </w:r>
      <w:r w:rsidRPr="00D12880">
        <w:rPr>
          <w:lang w:val="fr-FR"/>
        </w:rPr>
        <w:br/>
      </w:r>
      <w:r w:rsidRPr="00D12880">
        <w:rPr>
          <w:lang w:val="fr-FR"/>
        </w:rPr>
        <w:br/>
        <w:t>- Etablir le branchement RS232 entre le TEOM et l'ordinateur (Ne pas toucher au clavier du TEOM pour le moment, faire juste le branchement)</w:t>
      </w:r>
      <w:r w:rsidRPr="00D12880">
        <w:rPr>
          <w:lang w:val="fr-FR"/>
        </w:rPr>
        <w:br/>
        <w:t xml:space="preserve">- Ouvrir </w:t>
      </w:r>
      <w:proofErr w:type="spellStart"/>
      <w:r w:rsidRPr="00D12880">
        <w:rPr>
          <w:lang w:val="fr-FR"/>
        </w:rPr>
        <w:t>hyperterminal</w:t>
      </w:r>
      <w:proofErr w:type="spellEnd"/>
      <w:r w:rsidRPr="00D12880">
        <w:rPr>
          <w:lang w:val="fr-FR"/>
        </w:rPr>
        <w:t xml:space="preserve"> et le configurer en </w:t>
      </w:r>
      <w:proofErr w:type="spellStart"/>
      <w:r w:rsidRPr="00D12880">
        <w:rPr>
          <w:lang w:val="fr-FR"/>
        </w:rPr>
        <w:t>connection</w:t>
      </w:r>
      <w:proofErr w:type="spellEnd"/>
      <w:r w:rsidRPr="00D12880">
        <w:rPr>
          <w:lang w:val="fr-FR"/>
        </w:rPr>
        <w:t xml:space="preserve"> TEOM (établir la </w:t>
      </w:r>
      <w:proofErr w:type="spellStart"/>
      <w:r w:rsidRPr="00D12880">
        <w:rPr>
          <w:lang w:val="fr-FR"/>
        </w:rPr>
        <w:t>connection</w:t>
      </w:r>
      <w:proofErr w:type="spellEnd"/>
      <w:r w:rsidRPr="00D12880">
        <w:rPr>
          <w:lang w:val="fr-FR"/>
        </w:rPr>
        <w:t xml:space="preserve"> si ce n'est pas fait automatiquement (cliquer sur l'icône du téléphone, si c'est connecté le temps de connexion est noté en base à gauche de la fenêtre) </w:t>
      </w:r>
      <w:r w:rsidRPr="00D12880">
        <w:rPr>
          <w:lang w:val="fr-FR"/>
        </w:rPr>
        <w:br/>
        <w:t xml:space="preserve">- Sur </w:t>
      </w:r>
      <w:proofErr w:type="spellStart"/>
      <w:r w:rsidRPr="00D12880">
        <w:rPr>
          <w:lang w:val="fr-FR"/>
        </w:rPr>
        <w:t>hyperterminal</w:t>
      </w:r>
      <w:proofErr w:type="spellEnd"/>
      <w:r w:rsidRPr="00D12880">
        <w:rPr>
          <w:lang w:val="fr-FR"/>
        </w:rPr>
        <w:t>, aller dans l'onglet "</w:t>
      </w:r>
      <w:proofErr w:type="spellStart"/>
      <w:r w:rsidRPr="00D12880">
        <w:rPr>
          <w:lang w:val="fr-FR"/>
        </w:rPr>
        <w:t>Tranfer</w:t>
      </w:r>
      <w:proofErr w:type="spellEnd"/>
      <w:r w:rsidRPr="00D12880">
        <w:rPr>
          <w:lang w:val="fr-FR"/>
        </w:rPr>
        <w:t xml:space="preserve">" de la barre de tâche, puis sur "Capture </w:t>
      </w:r>
      <w:proofErr w:type="spellStart"/>
      <w:r w:rsidRPr="00D12880">
        <w:rPr>
          <w:lang w:val="fr-FR"/>
        </w:rPr>
        <w:t>Text</w:t>
      </w:r>
      <w:proofErr w:type="spellEnd"/>
      <w:r w:rsidRPr="00D12880">
        <w:rPr>
          <w:lang w:val="fr-FR"/>
        </w:rPr>
        <w:t>", puis cliquer sur "</w:t>
      </w:r>
      <w:proofErr w:type="spellStart"/>
      <w:r w:rsidRPr="00D12880">
        <w:rPr>
          <w:lang w:val="fr-FR"/>
        </w:rPr>
        <w:t>browse</w:t>
      </w:r>
      <w:proofErr w:type="spellEnd"/>
      <w:r w:rsidRPr="00D12880">
        <w:rPr>
          <w:lang w:val="fr-FR"/>
        </w:rPr>
        <w:t xml:space="preserve">" pour choisir un nom de fichier où enregistrer les données (mettre le nom de fichier que vous utilisez normalement avec </w:t>
      </w:r>
      <w:proofErr w:type="spellStart"/>
      <w:r w:rsidRPr="00D12880">
        <w:rPr>
          <w:lang w:val="fr-FR"/>
        </w:rPr>
        <w:t>RPcom</w:t>
      </w:r>
      <w:proofErr w:type="spellEnd"/>
      <w:r w:rsidRPr="00D12880">
        <w:rPr>
          <w:rFonts w:ascii="Arial" w:hAnsi="Arial" w:cs="Arial"/>
          <w:b/>
          <w:lang w:val="fr-FR"/>
        </w:rPr>
        <w:t xml:space="preserve"> TDAUI11mmjj.txt </w:t>
      </w:r>
      <w:r w:rsidRPr="00D12880">
        <w:rPr>
          <w:rFonts w:ascii="Arial" w:hAnsi="Arial" w:cs="Arial"/>
          <w:lang w:val="fr-FR"/>
        </w:rPr>
        <w:t xml:space="preserve">(mm pour mois, </w:t>
      </w:r>
      <w:proofErr w:type="spellStart"/>
      <w:r w:rsidRPr="00D12880">
        <w:rPr>
          <w:rFonts w:ascii="Arial" w:hAnsi="Arial" w:cs="Arial"/>
          <w:lang w:val="fr-FR"/>
        </w:rPr>
        <w:t>jj</w:t>
      </w:r>
      <w:proofErr w:type="spellEnd"/>
      <w:r w:rsidRPr="00D12880">
        <w:rPr>
          <w:rFonts w:ascii="Arial" w:hAnsi="Arial" w:cs="Arial"/>
          <w:lang w:val="fr-FR"/>
        </w:rPr>
        <w:t xml:space="preserve"> pour jour)</w:t>
      </w:r>
      <w:r w:rsidRPr="00D12880">
        <w:rPr>
          <w:lang w:val="fr-FR"/>
        </w:rPr>
        <w:t xml:space="preserve"> ) ainsi que l'emplacement où ce fichier sera mis.</w:t>
      </w:r>
      <w:r w:rsidRPr="00D12880">
        <w:rPr>
          <w:lang w:val="fr-FR"/>
        </w:rPr>
        <w:br/>
        <w:t>- quand le nom du fichier est rentré, faire simplement "Start".</w:t>
      </w:r>
      <w:r w:rsidRPr="00D12880">
        <w:rPr>
          <w:lang w:val="fr-FR"/>
        </w:rPr>
        <w:br/>
        <w:t>- Ensuite sur le TEOM,  appuyer sur la touche "RS232" pour atteindre l'écran de la connexion RS232.</w:t>
      </w:r>
      <w:r w:rsidRPr="00D12880">
        <w:rPr>
          <w:lang w:val="fr-FR"/>
        </w:rPr>
        <w:br/>
        <w:t>- appuyer ensuite sur "EDIT" et avec les flèches haut et bas, sélectionner le mode "</w:t>
      </w:r>
      <w:proofErr w:type="spellStart"/>
      <w:r w:rsidRPr="00D12880">
        <w:rPr>
          <w:lang w:val="fr-FR"/>
        </w:rPr>
        <w:t>Fast</w:t>
      </w:r>
      <w:proofErr w:type="spellEnd"/>
      <w:r w:rsidRPr="00D12880">
        <w:rPr>
          <w:lang w:val="fr-FR"/>
        </w:rPr>
        <w:t xml:space="preserve"> store out"" puis appuyer sur ENTER.</w:t>
      </w:r>
      <w:r w:rsidRPr="00D12880">
        <w:rPr>
          <w:lang w:val="fr-FR"/>
        </w:rPr>
        <w:br/>
        <w:t>- Les données commencent normalement a être téléchargées et sont visibles sur l'écran d'</w:t>
      </w:r>
      <w:proofErr w:type="spellStart"/>
      <w:r w:rsidRPr="00D12880">
        <w:rPr>
          <w:lang w:val="fr-FR"/>
        </w:rPr>
        <w:t>hyperterminal</w:t>
      </w:r>
      <w:proofErr w:type="spellEnd"/>
      <w:r w:rsidRPr="00D12880">
        <w:rPr>
          <w:lang w:val="fr-FR"/>
        </w:rPr>
        <w:t>. Si ce n'est pas le cas (et que vous êtes sûre que la configuration de l'</w:t>
      </w:r>
      <w:proofErr w:type="spellStart"/>
      <w:r w:rsidRPr="00D12880">
        <w:rPr>
          <w:lang w:val="fr-FR"/>
        </w:rPr>
        <w:t>hyperterminal</w:t>
      </w:r>
      <w:proofErr w:type="spellEnd"/>
      <w:r w:rsidRPr="00D12880">
        <w:rPr>
          <w:lang w:val="fr-FR"/>
        </w:rPr>
        <w:t xml:space="preserve"> est bonne), sur le TEOM mettez vous en mode "Store to </w:t>
      </w:r>
      <w:proofErr w:type="spellStart"/>
      <w:r w:rsidRPr="00D12880">
        <w:rPr>
          <w:lang w:val="fr-FR"/>
        </w:rPr>
        <w:t>Print</w:t>
      </w:r>
      <w:proofErr w:type="spellEnd"/>
      <w:r w:rsidRPr="00D12880">
        <w:rPr>
          <w:lang w:val="fr-FR"/>
        </w:rPr>
        <w:t>" (au lieu de "Fats store out") et réessayer. Si ça ne marche pas, c'est probablement qu'il y a un problème de connexion avec le TEOM donc vérifier la connexion et la configuration d'</w:t>
      </w:r>
      <w:proofErr w:type="spellStart"/>
      <w:r w:rsidRPr="00D12880">
        <w:rPr>
          <w:lang w:val="fr-FR"/>
        </w:rPr>
        <w:t>hyperterminal</w:t>
      </w:r>
      <w:proofErr w:type="spellEnd"/>
      <w:r w:rsidRPr="00D12880">
        <w:rPr>
          <w:lang w:val="fr-FR"/>
        </w:rPr>
        <w:t xml:space="preserve"> et recommencer.</w:t>
      </w:r>
      <w:r w:rsidRPr="00D12880">
        <w:rPr>
          <w:lang w:val="fr-FR"/>
        </w:rPr>
        <w:br/>
        <w:t xml:space="preserve">- Attendre la fin du téléchargement des données (qui peut être long car toutes les données stockées sont téléchargées) puis dès que c'est fini,  repasser dans l'écran RS232 sur le TEOM en mode "None " grâce aux flèches puis faites ENTER (cette étape est PRIMORDIALE car si on ne repasse pas en "NONE", les nouvelles données acquises ne sont plus stockées au niveau du TEOM). Ensuite, vous pouvez appuyer sur la touche "Main/Menu" sur le clavier du </w:t>
      </w:r>
      <w:proofErr w:type="spellStart"/>
      <w:r w:rsidRPr="00D12880">
        <w:rPr>
          <w:lang w:val="fr-FR"/>
        </w:rPr>
        <w:t>TEOm</w:t>
      </w:r>
      <w:proofErr w:type="spellEnd"/>
      <w:r w:rsidRPr="00D12880">
        <w:rPr>
          <w:lang w:val="fr-FR"/>
        </w:rPr>
        <w:t xml:space="preserve"> pour revenir à l'écran principal (normalement, il y a écrit en haut au milieu NU, si ce n'est pas le cas, retourner sur RS232 et appuyer sur EDIT et avec les flèches se placer sur NONE puis faites ENTER).</w:t>
      </w:r>
      <w:r w:rsidRPr="00D12880">
        <w:rPr>
          <w:lang w:val="fr-FR"/>
        </w:rPr>
        <w:br/>
        <w:t xml:space="preserve">- Dans </w:t>
      </w:r>
      <w:proofErr w:type="spellStart"/>
      <w:r w:rsidRPr="00D12880">
        <w:rPr>
          <w:lang w:val="fr-FR"/>
        </w:rPr>
        <w:t>hyperterminal</w:t>
      </w:r>
      <w:proofErr w:type="spellEnd"/>
      <w:r w:rsidRPr="00D12880">
        <w:rPr>
          <w:lang w:val="fr-FR"/>
        </w:rPr>
        <w:t xml:space="preserve"> aller, à nouveau dans l'onglet "</w:t>
      </w:r>
      <w:proofErr w:type="spellStart"/>
      <w:r w:rsidRPr="00D12880">
        <w:rPr>
          <w:lang w:val="fr-FR"/>
        </w:rPr>
        <w:t>transfer</w:t>
      </w:r>
      <w:proofErr w:type="spellEnd"/>
      <w:r w:rsidRPr="00D12880">
        <w:rPr>
          <w:lang w:val="fr-FR"/>
        </w:rPr>
        <w:t xml:space="preserve">" puis "capture </w:t>
      </w:r>
      <w:proofErr w:type="spellStart"/>
      <w:r w:rsidRPr="00D12880">
        <w:rPr>
          <w:lang w:val="fr-FR"/>
        </w:rPr>
        <w:t>text</w:t>
      </w:r>
      <w:proofErr w:type="spellEnd"/>
      <w:r w:rsidRPr="00D12880">
        <w:rPr>
          <w:lang w:val="fr-FR"/>
        </w:rPr>
        <w:t>" et cliquer sur "stop".</w:t>
      </w:r>
      <w:r w:rsidRPr="00D12880">
        <w:rPr>
          <w:lang w:val="fr-FR"/>
        </w:rPr>
        <w:br/>
        <w:t xml:space="preserve">- Ouvrir le fichier </w:t>
      </w:r>
      <w:proofErr w:type="spellStart"/>
      <w:r w:rsidRPr="00D12880">
        <w:rPr>
          <w:lang w:val="fr-FR"/>
        </w:rPr>
        <w:t>txt</w:t>
      </w:r>
      <w:proofErr w:type="spellEnd"/>
      <w:r w:rsidRPr="00D12880">
        <w:rPr>
          <w:lang w:val="fr-FR"/>
        </w:rPr>
        <w:t xml:space="preserve"> à son emplacement et vérifier que les données sont bien enregistrées. Si ce n'est pas le cas, aller sur </w:t>
      </w:r>
      <w:proofErr w:type="spellStart"/>
      <w:r w:rsidRPr="00D12880">
        <w:rPr>
          <w:lang w:val="fr-FR"/>
        </w:rPr>
        <w:t>hyperterminal</w:t>
      </w:r>
      <w:proofErr w:type="spellEnd"/>
      <w:r w:rsidRPr="00D12880">
        <w:rPr>
          <w:lang w:val="fr-FR"/>
        </w:rPr>
        <w:t xml:space="preserve"> et faire un copier/coller dans ce fichier de l'ensemble des données accessibles sur l'écran (mais normalement ça ne doit pas être le </w:t>
      </w:r>
      <w:r w:rsidRPr="00D12880">
        <w:rPr>
          <w:lang w:val="fr-FR"/>
        </w:rPr>
        <w:lastRenderedPageBreak/>
        <w:t xml:space="preserve">cas). </w:t>
      </w:r>
      <w:r w:rsidRPr="00D12880">
        <w:rPr>
          <w:lang w:val="fr-FR"/>
        </w:rPr>
        <w:br/>
        <w:t xml:space="preserve">- Si tout est OK, stopper la connexion avec le TEOM (icône du téléphone qu'on raccroche), puis fermer </w:t>
      </w:r>
      <w:proofErr w:type="spellStart"/>
      <w:r w:rsidRPr="00D12880">
        <w:rPr>
          <w:lang w:val="fr-FR"/>
        </w:rPr>
        <w:t>hyperterminal</w:t>
      </w:r>
      <w:proofErr w:type="spellEnd"/>
      <w:r w:rsidRPr="00D12880">
        <w:rPr>
          <w:lang w:val="fr-FR"/>
        </w:rPr>
        <w:t>.</w:t>
      </w:r>
      <w:r w:rsidRPr="00D12880">
        <w:rPr>
          <w:lang w:val="fr-FR"/>
        </w:rPr>
        <w:br/>
        <w:t>- vous pouvez ensuite débrancher le câble entre le TEOM et l'ordinateur.</w:t>
      </w:r>
    </w:p>
    <w:sectPr w:rsidR="007602AC" w:rsidRPr="00D12880" w:rsidSect="007602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42625"/>
    <w:multiLevelType w:val="multilevel"/>
    <w:tmpl w:val="4B661268"/>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0"/>
        </w:tabs>
        <w:ind w:left="0" w:firstLine="0"/>
      </w:pPr>
      <w:rPr>
        <w:i w:val="0"/>
        <w:iCs w:val="0"/>
        <w: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750C1C9C"/>
    <w:multiLevelType w:val="hybridMultilevel"/>
    <w:tmpl w:val="E1249F52"/>
    <w:lvl w:ilvl="0" w:tplc="ADAACFAC">
      <w:start w:val="1"/>
      <w:numFmt w:val="bullet"/>
      <w:pStyle w:val="Titre4"/>
      <w:lvlText w:val="•"/>
      <w:lvlJc w:val="left"/>
      <w:pPr>
        <w:tabs>
          <w:tab w:val="num" w:pos="284"/>
        </w:tabs>
        <w:ind w:left="284" w:hanging="284"/>
      </w:pPr>
      <w:rPr>
        <w:rFonts w:ascii="Arial" w:hAnsi="Arial" w:hint="default"/>
        <w:sz w:val="22"/>
      </w:rPr>
    </w:lvl>
    <w:lvl w:ilvl="1" w:tplc="7D98C82C">
      <w:start w:val="1"/>
      <w:numFmt w:val="bullet"/>
      <w:lvlText w:val="•"/>
      <w:lvlJc w:val="left"/>
      <w:pPr>
        <w:tabs>
          <w:tab w:val="num" w:pos="1440"/>
        </w:tabs>
        <w:ind w:left="1440" w:hanging="360"/>
      </w:pPr>
      <w:rPr>
        <w:rFonts w:ascii="Arial" w:hAnsi="Arial" w:hint="default"/>
        <w:color w:val="003366"/>
        <w:sz w:val="22"/>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
  </w:num>
  <w:num w:numId="5">
    <w:abstractNumId w:val="0"/>
  </w:num>
  <w:num w:numId="6">
    <w:abstractNumId w:val="0"/>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compat/>
  <w:rsids>
    <w:rsidRoot w:val="00D12880"/>
    <w:rsid w:val="00004395"/>
    <w:rsid w:val="00006AEC"/>
    <w:rsid w:val="00032846"/>
    <w:rsid w:val="00032A28"/>
    <w:rsid w:val="00032C65"/>
    <w:rsid w:val="00037154"/>
    <w:rsid w:val="00041B99"/>
    <w:rsid w:val="00041CDF"/>
    <w:rsid w:val="000421D7"/>
    <w:rsid w:val="00045EFD"/>
    <w:rsid w:val="000467A3"/>
    <w:rsid w:val="00047C6F"/>
    <w:rsid w:val="00047F5C"/>
    <w:rsid w:val="00051611"/>
    <w:rsid w:val="00054401"/>
    <w:rsid w:val="00055907"/>
    <w:rsid w:val="000626B5"/>
    <w:rsid w:val="000628A8"/>
    <w:rsid w:val="00062E8A"/>
    <w:rsid w:val="00066D8C"/>
    <w:rsid w:val="0007027F"/>
    <w:rsid w:val="00071CF9"/>
    <w:rsid w:val="00075C0D"/>
    <w:rsid w:val="00082116"/>
    <w:rsid w:val="00085660"/>
    <w:rsid w:val="00090F05"/>
    <w:rsid w:val="0009114A"/>
    <w:rsid w:val="0009165D"/>
    <w:rsid w:val="000943F0"/>
    <w:rsid w:val="000A0D4B"/>
    <w:rsid w:val="000A0E89"/>
    <w:rsid w:val="000A117B"/>
    <w:rsid w:val="000A655C"/>
    <w:rsid w:val="000A6A16"/>
    <w:rsid w:val="000A7FAC"/>
    <w:rsid w:val="000B141F"/>
    <w:rsid w:val="000C3A4A"/>
    <w:rsid w:val="000D2838"/>
    <w:rsid w:val="000D4DC0"/>
    <w:rsid w:val="000E0E36"/>
    <w:rsid w:val="000E1085"/>
    <w:rsid w:val="000E4F45"/>
    <w:rsid w:val="000E6211"/>
    <w:rsid w:val="000E7D4D"/>
    <w:rsid w:val="0010725B"/>
    <w:rsid w:val="00110791"/>
    <w:rsid w:val="00111EFD"/>
    <w:rsid w:val="001128C3"/>
    <w:rsid w:val="00120C46"/>
    <w:rsid w:val="00123624"/>
    <w:rsid w:val="00123DEB"/>
    <w:rsid w:val="00124587"/>
    <w:rsid w:val="00124A34"/>
    <w:rsid w:val="001279B0"/>
    <w:rsid w:val="001310E8"/>
    <w:rsid w:val="0013724C"/>
    <w:rsid w:val="00147D84"/>
    <w:rsid w:val="00150CEE"/>
    <w:rsid w:val="00154645"/>
    <w:rsid w:val="001569D9"/>
    <w:rsid w:val="00161B93"/>
    <w:rsid w:val="00162506"/>
    <w:rsid w:val="00163E5A"/>
    <w:rsid w:val="00165A29"/>
    <w:rsid w:val="00165E6F"/>
    <w:rsid w:val="0017089E"/>
    <w:rsid w:val="00173C91"/>
    <w:rsid w:val="00174A3E"/>
    <w:rsid w:val="00175148"/>
    <w:rsid w:val="001753C7"/>
    <w:rsid w:val="00175AF8"/>
    <w:rsid w:val="00176263"/>
    <w:rsid w:val="0017639B"/>
    <w:rsid w:val="00183B46"/>
    <w:rsid w:val="00190C7B"/>
    <w:rsid w:val="00193DBF"/>
    <w:rsid w:val="001A5D8B"/>
    <w:rsid w:val="001A6497"/>
    <w:rsid w:val="001A73CD"/>
    <w:rsid w:val="001B17C6"/>
    <w:rsid w:val="001B1FD4"/>
    <w:rsid w:val="001C4C75"/>
    <w:rsid w:val="001C5158"/>
    <w:rsid w:val="001C55DA"/>
    <w:rsid w:val="001D274E"/>
    <w:rsid w:val="001D6249"/>
    <w:rsid w:val="001E46C9"/>
    <w:rsid w:val="001E58AB"/>
    <w:rsid w:val="001E5F75"/>
    <w:rsid w:val="001E6E57"/>
    <w:rsid w:val="001F2EE2"/>
    <w:rsid w:val="001F752F"/>
    <w:rsid w:val="0020097B"/>
    <w:rsid w:val="00201F49"/>
    <w:rsid w:val="00203C71"/>
    <w:rsid w:val="002058D9"/>
    <w:rsid w:val="00206F86"/>
    <w:rsid w:val="00211EF5"/>
    <w:rsid w:val="0021273E"/>
    <w:rsid w:val="00215C2C"/>
    <w:rsid w:val="00217EAE"/>
    <w:rsid w:val="00220D61"/>
    <w:rsid w:val="0022181F"/>
    <w:rsid w:val="002218B9"/>
    <w:rsid w:val="00223E50"/>
    <w:rsid w:val="00226861"/>
    <w:rsid w:val="00227AED"/>
    <w:rsid w:val="0023377A"/>
    <w:rsid w:val="00242624"/>
    <w:rsid w:val="002449DD"/>
    <w:rsid w:val="002463FE"/>
    <w:rsid w:val="0024772F"/>
    <w:rsid w:val="00252ED4"/>
    <w:rsid w:val="00253F65"/>
    <w:rsid w:val="0025454D"/>
    <w:rsid w:val="00261F42"/>
    <w:rsid w:val="002643DF"/>
    <w:rsid w:val="00265D83"/>
    <w:rsid w:val="00266F78"/>
    <w:rsid w:val="0026739B"/>
    <w:rsid w:val="0027522B"/>
    <w:rsid w:val="002754CC"/>
    <w:rsid w:val="00280C82"/>
    <w:rsid w:val="002842D3"/>
    <w:rsid w:val="00284331"/>
    <w:rsid w:val="0028640E"/>
    <w:rsid w:val="00286477"/>
    <w:rsid w:val="00286C15"/>
    <w:rsid w:val="002870E6"/>
    <w:rsid w:val="0028759F"/>
    <w:rsid w:val="00291ACE"/>
    <w:rsid w:val="002A2292"/>
    <w:rsid w:val="002A74F4"/>
    <w:rsid w:val="002B0FFA"/>
    <w:rsid w:val="002B1954"/>
    <w:rsid w:val="002B4811"/>
    <w:rsid w:val="002B6500"/>
    <w:rsid w:val="002C6A29"/>
    <w:rsid w:val="002D2879"/>
    <w:rsid w:val="002D319D"/>
    <w:rsid w:val="002E3534"/>
    <w:rsid w:val="002E36F0"/>
    <w:rsid w:val="002E3CAD"/>
    <w:rsid w:val="002E7737"/>
    <w:rsid w:val="002E7A36"/>
    <w:rsid w:val="002F0484"/>
    <w:rsid w:val="002F0697"/>
    <w:rsid w:val="002F0A52"/>
    <w:rsid w:val="002F1BCC"/>
    <w:rsid w:val="002F367B"/>
    <w:rsid w:val="002F6D9D"/>
    <w:rsid w:val="00302AED"/>
    <w:rsid w:val="00302D76"/>
    <w:rsid w:val="00302DEA"/>
    <w:rsid w:val="003041C0"/>
    <w:rsid w:val="00305C40"/>
    <w:rsid w:val="003146FF"/>
    <w:rsid w:val="00314A61"/>
    <w:rsid w:val="003206D4"/>
    <w:rsid w:val="00321E49"/>
    <w:rsid w:val="003225E8"/>
    <w:rsid w:val="00330B6E"/>
    <w:rsid w:val="00331385"/>
    <w:rsid w:val="00332C6C"/>
    <w:rsid w:val="003340B9"/>
    <w:rsid w:val="00336E9A"/>
    <w:rsid w:val="003418B1"/>
    <w:rsid w:val="00343150"/>
    <w:rsid w:val="00344DFB"/>
    <w:rsid w:val="0034751F"/>
    <w:rsid w:val="003513A9"/>
    <w:rsid w:val="00351B1F"/>
    <w:rsid w:val="003529C8"/>
    <w:rsid w:val="00360158"/>
    <w:rsid w:val="00364E15"/>
    <w:rsid w:val="00366BF0"/>
    <w:rsid w:val="00367556"/>
    <w:rsid w:val="00373D13"/>
    <w:rsid w:val="00381ADA"/>
    <w:rsid w:val="00382DB5"/>
    <w:rsid w:val="00385048"/>
    <w:rsid w:val="0038775D"/>
    <w:rsid w:val="00390065"/>
    <w:rsid w:val="0039217B"/>
    <w:rsid w:val="0039231F"/>
    <w:rsid w:val="00393B9C"/>
    <w:rsid w:val="003950B9"/>
    <w:rsid w:val="003A0CC0"/>
    <w:rsid w:val="003A0D14"/>
    <w:rsid w:val="003A149D"/>
    <w:rsid w:val="003A3360"/>
    <w:rsid w:val="003A64F8"/>
    <w:rsid w:val="003B347F"/>
    <w:rsid w:val="003B3944"/>
    <w:rsid w:val="003B59A4"/>
    <w:rsid w:val="003B600A"/>
    <w:rsid w:val="003B6735"/>
    <w:rsid w:val="003B7E4F"/>
    <w:rsid w:val="003C4062"/>
    <w:rsid w:val="003C6EEF"/>
    <w:rsid w:val="003E1311"/>
    <w:rsid w:val="003E4C90"/>
    <w:rsid w:val="003F7E28"/>
    <w:rsid w:val="00400B3B"/>
    <w:rsid w:val="0040352B"/>
    <w:rsid w:val="0041140B"/>
    <w:rsid w:val="004226E7"/>
    <w:rsid w:val="00423F17"/>
    <w:rsid w:val="004249F9"/>
    <w:rsid w:val="0042517B"/>
    <w:rsid w:val="00426404"/>
    <w:rsid w:val="00431471"/>
    <w:rsid w:val="00432C53"/>
    <w:rsid w:val="00432F30"/>
    <w:rsid w:val="0043367C"/>
    <w:rsid w:val="00433AED"/>
    <w:rsid w:val="0043751F"/>
    <w:rsid w:val="004378C0"/>
    <w:rsid w:val="0044180C"/>
    <w:rsid w:val="0044284A"/>
    <w:rsid w:val="00444181"/>
    <w:rsid w:val="00444D74"/>
    <w:rsid w:val="004456BB"/>
    <w:rsid w:val="00447DCA"/>
    <w:rsid w:val="0045108B"/>
    <w:rsid w:val="00457C4A"/>
    <w:rsid w:val="004607AA"/>
    <w:rsid w:val="004615A8"/>
    <w:rsid w:val="00462F3C"/>
    <w:rsid w:val="004631E7"/>
    <w:rsid w:val="00463FEF"/>
    <w:rsid w:val="00466D21"/>
    <w:rsid w:val="00475277"/>
    <w:rsid w:val="00475491"/>
    <w:rsid w:val="00477F0C"/>
    <w:rsid w:val="00481808"/>
    <w:rsid w:val="004838B4"/>
    <w:rsid w:val="004859C3"/>
    <w:rsid w:val="00485F9E"/>
    <w:rsid w:val="004878FA"/>
    <w:rsid w:val="004879CB"/>
    <w:rsid w:val="004915E4"/>
    <w:rsid w:val="0049183C"/>
    <w:rsid w:val="004926F5"/>
    <w:rsid w:val="00492A6D"/>
    <w:rsid w:val="004971D9"/>
    <w:rsid w:val="004A0F12"/>
    <w:rsid w:val="004A1459"/>
    <w:rsid w:val="004A38F2"/>
    <w:rsid w:val="004A6CEA"/>
    <w:rsid w:val="004A7B54"/>
    <w:rsid w:val="004B00D7"/>
    <w:rsid w:val="004B1781"/>
    <w:rsid w:val="004B2BE2"/>
    <w:rsid w:val="004B2EAB"/>
    <w:rsid w:val="004B496F"/>
    <w:rsid w:val="004C027B"/>
    <w:rsid w:val="004C0D7E"/>
    <w:rsid w:val="004C394D"/>
    <w:rsid w:val="004C42E5"/>
    <w:rsid w:val="004C6CA3"/>
    <w:rsid w:val="004D3FFB"/>
    <w:rsid w:val="004D6D0A"/>
    <w:rsid w:val="004D6E03"/>
    <w:rsid w:val="004E0E8D"/>
    <w:rsid w:val="004E105E"/>
    <w:rsid w:val="004E2BEC"/>
    <w:rsid w:val="004E56A1"/>
    <w:rsid w:val="004E7C72"/>
    <w:rsid w:val="004F1106"/>
    <w:rsid w:val="004F42BB"/>
    <w:rsid w:val="00504EC6"/>
    <w:rsid w:val="005138FC"/>
    <w:rsid w:val="005140B1"/>
    <w:rsid w:val="00514777"/>
    <w:rsid w:val="00516193"/>
    <w:rsid w:val="00522FDC"/>
    <w:rsid w:val="00524A5A"/>
    <w:rsid w:val="005318E0"/>
    <w:rsid w:val="00536947"/>
    <w:rsid w:val="00543FEA"/>
    <w:rsid w:val="005458B3"/>
    <w:rsid w:val="0054654C"/>
    <w:rsid w:val="0054664C"/>
    <w:rsid w:val="005476BA"/>
    <w:rsid w:val="0055065F"/>
    <w:rsid w:val="0055303A"/>
    <w:rsid w:val="00553683"/>
    <w:rsid w:val="005536CC"/>
    <w:rsid w:val="00553CA5"/>
    <w:rsid w:val="005568E8"/>
    <w:rsid w:val="0056182D"/>
    <w:rsid w:val="00562803"/>
    <w:rsid w:val="005630CF"/>
    <w:rsid w:val="00563B07"/>
    <w:rsid w:val="0056553F"/>
    <w:rsid w:val="00565D03"/>
    <w:rsid w:val="005669B5"/>
    <w:rsid w:val="00571C9F"/>
    <w:rsid w:val="005720C2"/>
    <w:rsid w:val="00573562"/>
    <w:rsid w:val="00574ECE"/>
    <w:rsid w:val="005758E5"/>
    <w:rsid w:val="005759F8"/>
    <w:rsid w:val="00575FF7"/>
    <w:rsid w:val="00577B59"/>
    <w:rsid w:val="00584002"/>
    <w:rsid w:val="00585BB2"/>
    <w:rsid w:val="005A0AAE"/>
    <w:rsid w:val="005A7965"/>
    <w:rsid w:val="005B3BE2"/>
    <w:rsid w:val="005B7208"/>
    <w:rsid w:val="005C0318"/>
    <w:rsid w:val="005C5E76"/>
    <w:rsid w:val="005C7100"/>
    <w:rsid w:val="005D35CF"/>
    <w:rsid w:val="005D378B"/>
    <w:rsid w:val="005D406F"/>
    <w:rsid w:val="005D50FA"/>
    <w:rsid w:val="005D5A75"/>
    <w:rsid w:val="005D5D6F"/>
    <w:rsid w:val="005D642A"/>
    <w:rsid w:val="005D75F9"/>
    <w:rsid w:val="005E17A3"/>
    <w:rsid w:val="005E18C7"/>
    <w:rsid w:val="005E3EE7"/>
    <w:rsid w:val="005E50C2"/>
    <w:rsid w:val="005E773E"/>
    <w:rsid w:val="005E7AF0"/>
    <w:rsid w:val="005E7F89"/>
    <w:rsid w:val="005E7FC6"/>
    <w:rsid w:val="005F1F76"/>
    <w:rsid w:val="00603FC0"/>
    <w:rsid w:val="0060482E"/>
    <w:rsid w:val="0060567F"/>
    <w:rsid w:val="00605F60"/>
    <w:rsid w:val="00606990"/>
    <w:rsid w:val="006108FF"/>
    <w:rsid w:val="0061150B"/>
    <w:rsid w:val="006143B4"/>
    <w:rsid w:val="00620574"/>
    <w:rsid w:val="00620730"/>
    <w:rsid w:val="006216DA"/>
    <w:rsid w:val="006217AD"/>
    <w:rsid w:val="00624FD5"/>
    <w:rsid w:val="00625A01"/>
    <w:rsid w:val="006268F2"/>
    <w:rsid w:val="00632642"/>
    <w:rsid w:val="00635D44"/>
    <w:rsid w:val="00636478"/>
    <w:rsid w:val="0063733F"/>
    <w:rsid w:val="00643802"/>
    <w:rsid w:val="00651256"/>
    <w:rsid w:val="00652A2F"/>
    <w:rsid w:val="006533FA"/>
    <w:rsid w:val="00654C8B"/>
    <w:rsid w:val="006564B7"/>
    <w:rsid w:val="006578DE"/>
    <w:rsid w:val="0066061C"/>
    <w:rsid w:val="00660636"/>
    <w:rsid w:val="00663526"/>
    <w:rsid w:val="00664BCD"/>
    <w:rsid w:val="006707BC"/>
    <w:rsid w:val="00670A9C"/>
    <w:rsid w:val="006715C6"/>
    <w:rsid w:val="00671B14"/>
    <w:rsid w:val="00672A83"/>
    <w:rsid w:val="0067356F"/>
    <w:rsid w:val="00675640"/>
    <w:rsid w:val="0068284B"/>
    <w:rsid w:val="0068294F"/>
    <w:rsid w:val="00686A6D"/>
    <w:rsid w:val="00687DAA"/>
    <w:rsid w:val="00695529"/>
    <w:rsid w:val="006A054B"/>
    <w:rsid w:val="006B229B"/>
    <w:rsid w:val="006B248C"/>
    <w:rsid w:val="006B5EF1"/>
    <w:rsid w:val="006B7F8D"/>
    <w:rsid w:val="006C0EB2"/>
    <w:rsid w:val="006C147A"/>
    <w:rsid w:val="006C1F94"/>
    <w:rsid w:val="006C30A3"/>
    <w:rsid w:val="006C49FF"/>
    <w:rsid w:val="006C6337"/>
    <w:rsid w:val="006D07AA"/>
    <w:rsid w:val="006D1542"/>
    <w:rsid w:val="006D441D"/>
    <w:rsid w:val="006D519F"/>
    <w:rsid w:val="006E252F"/>
    <w:rsid w:val="006E3161"/>
    <w:rsid w:val="006E40F0"/>
    <w:rsid w:val="006F1612"/>
    <w:rsid w:val="006F1D16"/>
    <w:rsid w:val="006F1EDF"/>
    <w:rsid w:val="007037D2"/>
    <w:rsid w:val="00704F6F"/>
    <w:rsid w:val="00705A3A"/>
    <w:rsid w:val="00712978"/>
    <w:rsid w:val="00714796"/>
    <w:rsid w:val="00717423"/>
    <w:rsid w:val="00723095"/>
    <w:rsid w:val="00723567"/>
    <w:rsid w:val="007268CC"/>
    <w:rsid w:val="0073492A"/>
    <w:rsid w:val="00734B9F"/>
    <w:rsid w:val="0073643D"/>
    <w:rsid w:val="00737553"/>
    <w:rsid w:val="00744335"/>
    <w:rsid w:val="00745877"/>
    <w:rsid w:val="007471A1"/>
    <w:rsid w:val="00750A05"/>
    <w:rsid w:val="0075351F"/>
    <w:rsid w:val="007602AC"/>
    <w:rsid w:val="00764380"/>
    <w:rsid w:val="00765031"/>
    <w:rsid w:val="007662B1"/>
    <w:rsid w:val="007667C4"/>
    <w:rsid w:val="007711F2"/>
    <w:rsid w:val="007738B4"/>
    <w:rsid w:val="00774687"/>
    <w:rsid w:val="00783C15"/>
    <w:rsid w:val="00785AF2"/>
    <w:rsid w:val="007872EE"/>
    <w:rsid w:val="00791C26"/>
    <w:rsid w:val="00792D65"/>
    <w:rsid w:val="00797E00"/>
    <w:rsid w:val="007A6055"/>
    <w:rsid w:val="007B222B"/>
    <w:rsid w:val="007B3AD3"/>
    <w:rsid w:val="007B73D9"/>
    <w:rsid w:val="007C4DEE"/>
    <w:rsid w:val="007C670E"/>
    <w:rsid w:val="007D1C2F"/>
    <w:rsid w:val="007D5EC6"/>
    <w:rsid w:val="007E1AF0"/>
    <w:rsid w:val="007E5A7D"/>
    <w:rsid w:val="007E5EAA"/>
    <w:rsid w:val="007E7CFB"/>
    <w:rsid w:val="007F0653"/>
    <w:rsid w:val="007F0CF8"/>
    <w:rsid w:val="007F5CD0"/>
    <w:rsid w:val="007F6248"/>
    <w:rsid w:val="008003D8"/>
    <w:rsid w:val="00801F6E"/>
    <w:rsid w:val="00804D40"/>
    <w:rsid w:val="0080703C"/>
    <w:rsid w:val="008072E0"/>
    <w:rsid w:val="00807366"/>
    <w:rsid w:val="00807FF7"/>
    <w:rsid w:val="008118B5"/>
    <w:rsid w:val="008130B7"/>
    <w:rsid w:val="008213F4"/>
    <w:rsid w:val="00827F4C"/>
    <w:rsid w:val="008302D0"/>
    <w:rsid w:val="0083199F"/>
    <w:rsid w:val="008323D1"/>
    <w:rsid w:val="0083681C"/>
    <w:rsid w:val="008376FC"/>
    <w:rsid w:val="00843219"/>
    <w:rsid w:val="00845896"/>
    <w:rsid w:val="00846B4C"/>
    <w:rsid w:val="00850F61"/>
    <w:rsid w:val="00851E64"/>
    <w:rsid w:val="008535E9"/>
    <w:rsid w:val="008557CA"/>
    <w:rsid w:val="00862DF6"/>
    <w:rsid w:val="00864137"/>
    <w:rsid w:val="00864701"/>
    <w:rsid w:val="00874DF3"/>
    <w:rsid w:val="00881730"/>
    <w:rsid w:val="008852CD"/>
    <w:rsid w:val="00887511"/>
    <w:rsid w:val="0089412E"/>
    <w:rsid w:val="008972B2"/>
    <w:rsid w:val="008A22F9"/>
    <w:rsid w:val="008A48A3"/>
    <w:rsid w:val="008A653E"/>
    <w:rsid w:val="008B447D"/>
    <w:rsid w:val="008B55C2"/>
    <w:rsid w:val="008B6BBA"/>
    <w:rsid w:val="008B6EAB"/>
    <w:rsid w:val="008C5926"/>
    <w:rsid w:val="008C663F"/>
    <w:rsid w:val="008C66FD"/>
    <w:rsid w:val="008D1C28"/>
    <w:rsid w:val="008D3812"/>
    <w:rsid w:val="008D4311"/>
    <w:rsid w:val="008D6D1F"/>
    <w:rsid w:val="008D7170"/>
    <w:rsid w:val="008E18AC"/>
    <w:rsid w:val="008E1F40"/>
    <w:rsid w:val="008E7518"/>
    <w:rsid w:val="008F19E6"/>
    <w:rsid w:val="008F2603"/>
    <w:rsid w:val="008F3C18"/>
    <w:rsid w:val="008F68C1"/>
    <w:rsid w:val="00903EA3"/>
    <w:rsid w:val="009062AF"/>
    <w:rsid w:val="009069D0"/>
    <w:rsid w:val="00911F96"/>
    <w:rsid w:val="009147D7"/>
    <w:rsid w:val="0091553F"/>
    <w:rsid w:val="009172C0"/>
    <w:rsid w:val="00921813"/>
    <w:rsid w:val="00922BBD"/>
    <w:rsid w:val="009275D4"/>
    <w:rsid w:val="009317CE"/>
    <w:rsid w:val="00931848"/>
    <w:rsid w:val="00933828"/>
    <w:rsid w:val="009369EB"/>
    <w:rsid w:val="00940F41"/>
    <w:rsid w:val="00944D03"/>
    <w:rsid w:val="009467D2"/>
    <w:rsid w:val="0095764E"/>
    <w:rsid w:val="00957DE4"/>
    <w:rsid w:val="00962CEB"/>
    <w:rsid w:val="0096357C"/>
    <w:rsid w:val="009648A3"/>
    <w:rsid w:val="00964DDE"/>
    <w:rsid w:val="00970C9A"/>
    <w:rsid w:val="00972CC0"/>
    <w:rsid w:val="00977B2F"/>
    <w:rsid w:val="00977D31"/>
    <w:rsid w:val="00980C73"/>
    <w:rsid w:val="00985C7B"/>
    <w:rsid w:val="00991729"/>
    <w:rsid w:val="00996062"/>
    <w:rsid w:val="009A4D50"/>
    <w:rsid w:val="009B16AF"/>
    <w:rsid w:val="009B4CB3"/>
    <w:rsid w:val="009B5565"/>
    <w:rsid w:val="009C2D66"/>
    <w:rsid w:val="009C7595"/>
    <w:rsid w:val="009D0DC9"/>
    <w:rsid w:val="009D2020"/>
    <w:rsid w:val="009D30E7"/>
    <w:rsid w:val="009D48B7"/>
    <w:rsid w:val="009D58B4"/>
    <w:rsid w:val="009D5CE4"/>
    <w:rsid w:val="009E2775"/>
    <w:rsid w:val="009E39E8"/>
    <w:rsid w:val="009F3D8E"/>
    <w:rsid w:val="009F5F9F"/>
    <w:rsid w:val="00A01AB7"/>
    <w:rsid w:val="00A0472C"/>
    <w:rsid w:val="00A112F6"/>
    <w:rsid w:val="00A16BBF"/>
    <w:rsid w:val="00A24915"/>
    <w:rsid w:val="00A3170E"/>
    <w:rsid w:val="00A37C25"/>
    <w:rsid w:val="00A429B8"/>
    <w:rsid w:val="00A51232"/>
    <w:rsid w:val="00A56BAD"/>
    <w:rsid w:val="00A57D54"/>
    <w:rsid w:val="00A60F84"/>
    <w:rsid w:val="00A664D6"/>
    <w:rsid w:val="00A67408"/>
    <w:rsid w:val="00A71285"/>
    <w:rsid w:val="00A75B67"/>
    <w:rsid w:val="00A83675"/>
    <w:rsid w:val="00A84733"/>
    <w:rsid w:val="00A862D7"/>
    <w:rsid w:val="00A86C9C"/>
    <w:rsid w:val="00A86D8C"/>
    <w:rsid w:val="00A92839"/>
    <w:rsid w:val="00A9641A"/>
    <w:rsid w:val="00AA4647"/>
    <w:rsid w:val="00AA62B8"/>
    <w:rsid w:val="00AA7036"/>
    <w:rsid w:val="00AB2FE4"/>
    <w:rsid w:val="00AC003C"/>
    <w:rsid w:val="00AC144D"/>
    <w:rsid w:val="00AC2B29"/>
    <w:rsid w:val="00AC5A64"/>
    <w:rsid w:val="00AD1B9A"/>
    <w:rsid w:val="00AD2128"/>
    <w:rsid w:val="00AD359B"/>
    <w:rsid w:val="00AD67AB"/>
    <w:rsid w:val="00AE4D4F"/>
    <w:rsid w:val="00AF5939"/>
    <w:rsid w:val="00AF7BF8"/>
    <w:rsid w:val="00B014EE"/>
    <w:rsid w:val="00B0369E"/>
    <w:rsid w:val="00B03F37"/>
    <w:rsid w:val="00B100E7"/>
    <w:rsid w:val="00B1217E"/>
    <w:rsid w:val="00B1438B"/>
    <w:rsid w:val="00B15F11"/>
    <w:rsid w:val="00B3238F"/>
    <w:rsid w:val="00B35B62"/>
    <w:rsid w:val="00B36CBA"/>
    <w:rsid w:val="00B37C38"/>
    <w:rsid w:val="00B42F9D"/>
    <w:rsid w:val="00B453C9"/>
    <w:rsid w:val="00B456F0"/>
    <w:rsid w:val="00B4643C"/>
    <w:rsid w:val="00B502C0"/>
    <w:rsid w:val="00B504D3"/>
    <w:rsid w:val="00B5086A"/>
    <w:rsid w:val="00B51358"/>
    <w:rsid w:val="00B53733"/>
    <w:rsid w:val="00B568B3"/>
    <w:rsid w:val="00B606EB"/>
    <w:rsid w:val="00B6144B"/>
    <w:rsid w:val="00B63557"/>
    <w:rsid w:val="00B64409"/>
    <w:rsid w:val="00B64684"/>
    <w:rsid w:val="00B65697"/>
    <w:rsid w:val="00B658C3"/>
    <w:rsid w:val="00B71ADC"/>
    <w:rsid w:val="00B72C75"/>
    <w:rsid w:val="00B7378C"/>
    <w:rsid w:val="00B75E2B"/>
    <w:rsid w:val="00B7658C"/>
    <w:rsid w:val="00B81B94"/>
    <w:rsid w:val="00B8253E"/>
    <w:rsid w:val="00B82803"/>
    <w:rsid w:val="00B85FAB"/>
    <w:rsid w:val="00B906DB"/>
    <w:rsid w:val="00B909D6"/>
    <w:rsid w:val="00B91946"/>
    <w:rsid w:val="00B96FA2"/>
    <w:rsid w:val="00B96FAC"/>
    <w:rsid w:val="00BA0DFA"/>
    <w:rsid w:val="00BA540F"/>
    <w:rsid w:val="00BB37C4"/>
    <w:rsid w:val="00BB6691"/>
    <w:rsid w:val="00BD00E3"/>
    <w:rsid w:val="00BD0F0C"/>
    <w:rsid w:val="00BD1761"/>
    <w:rsid w:val="00BD1AAA"/>
    <w:rsid w:val="00BD3F08"/>
    <w:rsid w:val="00BD4458"/>
    <w:rsid w:val="00BE1593"/>
    <w:rsid w:val="00BE1DE1"/>
    <w:rsid w:val="00BE2575"/>
    <w:rsid w:val="00BE5235"/>
    <w:rsid w:val="00BE5CB1"/>
    <w:rsid w:val="00BF0E5B"/>
    <w:rsid w:val="00BF121B"/>
    <w:rsid w:val="00BF2247"/>
    <w:rsid w:val="00BF3A4D"/>
    <w:rsid w:val="00BF58E9"/>
    <w:rsid w:val="00BF59DC"/>
    <w:rsid w:val="00BF5C86"/>
    <w:rsid w:val="00BF740C"/>
    <w:rsid w:val="00BF7EBB"/>
    <w:rsid w:val="00C038E5"/>
    <w:rsid w:val="00C076C8"/>
    <w:rsid w:val="00C10EDD"/>
    <w:rsid w:val="00C22E18"/>
    <w:rsid w:val="00C26BC6"/>
    <w:rsid w:val="00C30428"/>
    <w:rsid w:val="00C329E6"/>
    <w:rsid w:val="00C335A5"/>
    <w:rsid w:val="00C33F83"/>
    <w:rsid w:val="00C413E2"/>
    <w:rsid w:val="00C43D4D"/>
    <w:rsid w:val="00C43DD7"/>
    <w:rsid w:val="00C44368"/>
    <w:rsid w:val="00C46355"/>
    <w:rsid w:val="00C51BA9"/>
    <w:rsid w:val="00C53077"/>
    <w:rsid w:val="00C575EC"/>
    <w:rsid w:val="00C61511"/>
    <w:rsid w:val="00C65AA4"/>
    <w:rsid w:val="00C66380"/>
    <w:rsid w:val="00C67449"/>
    <w:rsid w:val="00C766F8"/>
    <w:rsid w:val="00C76A81"/>
    <w:rsid w:val="00C80DD1"/>
    <w:rsid w:val="00C82E95"/>
    <w:rsid w:val="00C8732F"/>
    <w:rsid w:val="00C900AD"/>
    <w:rsid w:val="00C967CE"/>
    <w:rsid w:val="00CA53CD"/>
    <w:rsid w:val="00CA6AA6"/>
    <w:rsid w:val="00CA7A47"/>
    <w:rsid w:val="00CB023B"/>
    <w:rsid w:val="00CB34FA"/>
    <w:rsid w:val="00CB4936"/>
    <w:rsid w:val="00CB52CC"/>
    <w:rsid w:val="00CB5A73"/>
    <w:rsid w:val="00CC1550"/>
    <w:rsid w:val="00CC319E"/>
    <w:rsid w:val="00CC533D"/>
    <w:rsid w:val="00CC637B"/>
    <w:rsid w:val="00CC71DB"/>
    <w:rsid w:val="00CD056F"/>
    <w:rsid w:val="00CD2A24"/>
    <w:rsid w:val="00CD660A"/>
    <w:rsid w:val="00CE33FC"/>
    <w:rsid w:val="00CF0269"/>
    <w:rsid w:val="00CF4504"/>
    <w:rsid w:val="00CF64D0"/>
    <w:rsid w:val="00D01EC8"/>
    <w:rsid w:val="00D0516D"/>
    <w:rsid w:val="00D067BD"/>
    <w:rsid w:val="00D06BA1"/>
    <w:rsid w:val="00D07B13"/>
    <w:rsid w:val="00D104D8"/>
    <w:rsid w:val="00D12880"/>
    <w:rsid w:val="00D16AC6"/>
    <w:rsid w:val="00D16B04"/>
    <w:rsid w:val="00D16C5E"/>
    <w:rsid w:val="00D17965"/>
    <w:rsid w:val="00D204DD"/>
    <w:rsid w:val="00D2141E"/>
    <w:rsid w:val="00D222EC"/>
    <w:rsid w:val="00D25444"/>
    <w:rsid w:val="00D27113"/>
    <w:rsid w:val="00D30B67"/>
    <w:rsid w:val="00D33A23"/>
    <w:rsid w:val="00D35946"/>
    <w:rsid w:val="00D41F16"/>
    <w:rsid w:val="00D43DD2"/>
    <w:rsid w:val="00D4549A"/>
    <w:rsid w:val="00D543C8"/>
    <w:rsid w:val="00D56CF5"/>
    <w:rsid w:val="00D57B2B"/>
    <w:rsid w:val="00D57F9B"/>
    <w:rsid w:val="00D611CC"/>
    <w:rsid w:val="00D6426A"/>
    <w:rsid w:val="00D643DF"/>
    <w:rsid w:val="00D6449B"/>
    <w:rsid w:val="00D65CED"/>
    <w:rsid w:val="00D670B2"/>
    <w:rsid w:val="00D67A1D"/>
    <w:rsid w:val="00D70045"/>
    <w:rsid w:val="00D7275E"/>
    <w:rsid w:val="00D727A3"/>
    <w:rsid w:val="00D73458"/>
    <w:rsid w:val="00D7504E"/>
    <w:rsid w:val="00D76B58"/>
    <w:rsid w:val="00D817EA"/>
    <w:rsid w:val="00D83A95"/>
    <w:rsid w:val="00D90108"/>
    <w:rsid w:val="00D90696"/>
    <w:rsid w:val="00D94568"/>
    <w:rsid w:val="00D95E6B"/>
    <w:rsid w:val="00D9778A"/>
    <w:rsid w:val="00DA11F7"/>
    <w:rsid w:val="00DA1393"/>
    <w:rsid w:val="00DA1AD9"/>
    <w:rsid w:val="00DA35DC"/>
    <w:rsid w:val="00DB6FE2"/>
    <w:rsid w:val="00DD0654"/>
    <w:rsid w:val="00DD0F46"/>
    <w:rsid w:val="00DD4BF5"/>
    <w:rsid w:val="00DD56B9"/>
    <w:rsid w:val="00DD582C"/>
    <w:rsid w:val="00DE2882"/>
    <w:rsid w:val="00DE4600"/>
    <w:rsid w:val="00DF6273"/>
    <w:rsid w:val="00DF64A0"/>
    <w:rsid w:val="00E04572"/>
    <w:rsid w:val="00E059F9"/>
    <w:rsid w:val="00E05E43"/>
    <w:rsid w:val="00E10E4E"/>
    <w:rsid w:val="00E1477E"/>
    <w:rsid w:val="00E15E18"/>
    <w:rsid w:val="00E16017"/>
    <w:rsid w:val="00E16D18"/>
    <w:rsid w:val="00E214EE"/>
    <w:rsid w:val="00E2412C"/>
    <w:rsid w:val="00E2591A"/>
    <w:rsid w:val="00E3099E"/>
    <w:rsid w:val="00E3193B"/>
    <w:rsid w:val="00E324B2"/>
    <w:rsid w:val="00E368DA"/>
    <w:rsid w:val="00E41575"/>
    <w:rsid w:val="00E44A3E"/>
    <w:rsid w:val="00E44D21"/>
    <w:rsid w:val="00E52819"/>
    <w:rsid w:val="00E54D84"/>
    <w:rsid w:val="00E56EE2"/>
    <w:rsid w:val="00E5712F"/>
    <w:rsid w:val="00E62968"/>
    <w:rsid w:val="00E63107"/>
    <w:rsid w:val="00E63581"/>
    <w:rsid w:val="00E6793B"/>
    <w:rsid w:val="00E71675"/>
    <w:rsid w:val="00E71B8A"/>
    <w:rsid w:val="00E73795"/>
    <w:rsid w:val="00E7504A"/>
    <w:rsid w:val="00E754D8"/>
    <w:rsid w:val="00E7578A"/>
    <w:rsid w:val="00E7642D"/>
    <w:rsid w:val="00E77777"/>
    <w:rsid w:val="00E806FD"/>
    <w:rsid w:val="00E82A19"/>
    <w:rsid w:val="00E832E1"/>
    <w:rsid w:val="00E83852"/>
    <w:rsid w:val="00E83C2B"/>
    <w:rsid w:val="00E87C6C"/>
    <w:rsid w:val="00E95C4C"/>
    <w:rsid w:val="00EA0B65"/>
    <w:rsid w:val="00EA24C0"/>
    <w:rsid w:val="00EA66A3"/>
    <w:rsid w:val="00EB5C6E"/>
    <w:rsid w:val="00EB77CE"/>
    <w:rsid w:val="00EC0369"/>
    <w:rsid w:val="00EC0C0F"/>
    <w:rsid w:val="00EC1B4A"/>
    <w:rsid w:val="00ED3D6E"/>
    <w:rsid w:val="00ED5B43"/>
    <w:rsid w:val="00ED6945"/>
    <w:rsid w:val="00EE0C5D"/>
    <w:rsid w:val="00EE3F06"/>
    <w:rsid w:val="00EE52C5"/>
    <w:rsid w:val="00EE654D"/>
    <w:rsid w:val="00F03C4A"/>
    <w:rsid w:val="00F04D29"/>
    <w:rsid w:val="00F10FDC"/>
    <w:rsid w:val="00F12841"/>
    <w:rsid w:val="00F13042"/>
    <w:rsid w:val="00F13470"/>
    <w:rsid w:val="00F244C1"/>
    <w:rsid w:val="00F313BD"/>
    <w:rsid w:val="00F31879"/>
    <w:rsid w:val="00F34213"/>
    <w:rsid w:val="00F34673"/>
    <w:rsid w:val="00F35F52"/>
    <w:rsid w:val="00F36A93"/>
    <w:rsid w:val="00F36CF6"/>
    <w:rsid w:val="00F4134F"/>
    <w:rsid w:val="00F5062E"/>
    <w:rsid w:val="00F50942"/>
    <w:rsid w:val="00F53437"/>
    <w:rsid w:val="00F60A60"/>
    <w:rsid w:val="00F60E74"/>
    <w:rsid w:val="00F6200E"/>
    <w:rsid w:val="00F63F13"/>
    <w:rsid w:val="00F6678A"/>
    <w:rsid w:val="00F67941"/>
    <w:rsid w:val="00F74D09"/>
    <w:rsid w:val="00F777EA"/>
    <w:rsid w:val="00F81AE0"/>
    <w:rsid w:val="00F83791"/>
    <w:rsid w:val="00F84345"/>
    <w:rsid w:val="00F8551A"/>
    <w:rsid w:val="00F862B6"/>
    <w:rsid w:val="00F86B0B"/>
    <w:rsid w:val="00F94099"/>
    <w:rsid w:val="00F94756"/>
    <w:rsid w:val="00F97BAA"/>
    <w:rsid w:val="00F97DAD"/>
    <w:rsid w:val="00FA21DE"/>
    <w:rsid w:val="00FA60CC"/>
    <w:rsid w:val="00FB1B28"/>
    <w:rsid w:val="00FB1B63"/>
    <w:rsid w:val="00FB2CF1"/>
    <w:rsid w:val="00FB799A"/>
    <w:rsid w:val="00FB7F71"/>
    <w:rsid w:val="00FC072D"/>
    <w:rsid w:val="00FC107A"/>
    <w:rsid w:val="00FC285E"/>
    <w:rsid w:val="00FC7198"/>
    <w:rsid w:val="00FC7DAF"/>
    <w:rsid w:val="00FD095E"/>
    <w:rsid w:val="00FD2B7D"/>
    <w:rsid w:val="00FD5025"/>
    <w:rsid w:val="00FD7A80"/>
    <w:rsid w:val="00FE050A"/>
    <w:rsid w:val="00FE4777"/>
    <w:rsid w:val="00FF1445"/>
    <w:rsid w:val="00FF4008"/>
    <w:rsid w:val="00FF66B3"/>
    <w:rsid w:val="00FF7F0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ADC"/>
    <w:pPr>
      <w:spacing w:before="200" w:after="200" w:line="276" w:lineRule="auto"/>
    </w:pPr>
    <w:rPr>
      <w:rFonts w:asciiTheme="minorHAnsi" w:eastAsiaTheme="minorEastAsia" w:hAnsiTheme="minorHAnsi" w:cstheme="minorBidi"/>
      <w:sz w:val="24"/>
      <w:lang w:val="en-US" w:bidi="en-US"/>
    </w:rPr>
  </w:style>
  <w:style w:type="paragraph" w:styleId="Titre1">
    <w:name w:val="heading 1"/>
    <w:basedOn w:val="Normal"/>
    <w:next w:val="Normal"/>
    <w:link w:val="Titre1Car"/>
    <w:qFormat/>
    <w:rsid w:val="00B71ADC"/>
    <w:pPr>
      <w:keepNext/>
      <w:numPr>
        <w:numId w:val="7"/>
      </w:numPr>
      <w:spacing w:before="240" w:after="120"/>
      <w:outlineLvl w:val="0"/>
    </w:pPr>
    <w:rPr>
      <w:rFonts w:ascii="Verdana" w:eastAsiaTheme="minorHAnsi" w:hAnsi="Verdana" w:cs="Arial"/>
      <w:b/>
      <w:bCs/>
      <w:smallCaps/>
      <w:color w:val="800080"/>
      <w:kern w:val="32"/>
      <w:sz w:val="28"/>
      <w:szCs w:val="28"/>
      <w:lang w:val="fr-FR" w:bidi="ar-SA"/>
    </w:rPr>
  </w:style>
  <w:style w:type="paragraph" w:styleId="Titre2">
    <w:name w:val="heading 2"/>
    <w:basedOn w:val="Normal"/>
    <w:next w:val="Normal"/>
    <w:link w:val="Titre2Car"/>
    <w:qFormat/>
    <w:rsid w:val="00B71ADC"/>
    <w:pPr>
      <w:keepNext/>
      <w:numPr>
        <w:ilvl w:val="1"/>
        <w:numId w:val="7"/>
      </w:numPr>
      <w:spacing w:before="240" w:after="120"/>
      <w:outlineLvl w:val="1"/>
    </w:pPr>
    <w:rPr>
      <w:rFonts w:ascii="Verdana" w:eastAsiaTheme="minorHAnsi" w:hAnsi="Verdana" w:cs="Arial"/>
      <w:b/>
      <w:bCs/>
      <w:smallCaps/>
      <w:color w:val="003366"/>
      <w:sz w:val="22"/>
      <w:szCs w:val="22"/>
      <w:lang w:val="fr-FR" w:bidi="ar-SA"/>
    </w:rPr>
  </w:style>
  <w:style w:type="paragraph" w:styleId="Titre3">
    <w:name w:val="heading 3"/>
    <w:basedOn w:val="Normal"/>
    <w:next w:val="Normal"/>
    <w:link w:val="Titre3Car"/>
    <w:autoRedefine/>
    <w:qFormat/>
    <w:rsid w:val="00B71ADC"/>
    <w:pPr>
      <w:keepNext/>
      <w:numPr>
        <w:ilvl w:val="2"/>
        <w:numId w:val="7"/>
      </w:numPr>
      <w:spacing w:before="240" w:after="60"/>
      <w:outlineLvl w:val="2"/>
    </w:pPr>
    <w:rPr>
      <w:rFonts w:ascii="Verdana" w:eastAsiaTheme="minorHAnsi" w:hAnsi="Verdana" w:cs="Arial"/>
      <w:smallCaps/>
      <w:color w:val="003366"/>
      <w:sz w:val="22"/>
      <w:szCs w:val="22"/>
      <w:lang w:val="fr-FR" w:bidi="ar-SA"/>
    </w:rPr>
  </w:style>
  <w:style w:type="paragraph" w:styleId="Titre4">
    <w:name w:val="heading 4"/>
    <w:basedOn w:val="Normal"/>
    <w:next w:val="Normal"/>
    <w:link w:val="Titre4Car"/>
    <w:autoRedefine/>
    <w:qFormat/>
    <w:rsid w:val="00B71ADC"/>
    <w:pPr>
      <w:keepNext/>
      <w:numPr>
        <w:numId w:val="8"/>
      </w:numPr>
      <w:spacing w:before="240" w:after="60"/>
      <w:outlineLvl w:val="3"/>
    </w:pPr>
    <w:rPr>
      <w:rFonts w:ascii="Verdana" w:eastAsiaTheme="minorHAnsi" w:hAnsi="Verdana" w:cs="Arial"/>
      <w:i/>
      <w:iCs/>
      <w:color w:val="800080"/>
      <w:sz w:val="22"/>
      <w:szCs w:val="22"/>
      <w:lang w:val="fr-FR" w:bidi="ar-SA"/>
    </w:rPr>
  </w:style>
  <w:style w:type="paragraph" w:styleId="Titre5">
    <w:name w:val="heading 5"/>
    <w:basedOn w:val="Normal"/>
    <w:next w:val="Normal"/>
    <w:link w:val="Titre5Car"/>
    <w:qFormat/>
    <w:rsid w:val="00B71ADC"/>
    <w:pPr>
      <w:spacing w:before="240" w:after="60"/>
      <w:outlineLvl w:val="4"/>
    </w:pPr>
    <w:rPr>
      <w:rFonts w:ascii="Palatino Linotype" w:eastAsiaTheme="minorHAnsi" w:hAnsi="Palatino Linotype" w:cs="Times New Roman"/>
      <w:b/>
      <w:bCs/>
      <w:i/>
      <w:iCs/>
      <w:sz w:val="26"/>
      <w:szCs w:val="26"/>
      <w:lang w:val="fr-FR" w:bidi="ar-SA"/>
    </w:rPr>
  </w:style>
  <w:style w:type="paragraph" w:styleId="Titre6">
    <w:name w:val="heading 6"/>
    <w:basedOn w:val="Normal"/>
    <w:next w:val="Normal"/>
    <w:link w:val="Titre6Car"/>
    <w:qFormat/>
    <w:rsid w:val="00B71ADC"/>
    <w:pPr>
      <w:spacing w:before="240" w:after="60"/>
      <w:outlineLvl w:val="5"/>
    </w:pPr>
    <w:rPr>
      <w:rFonts w:ascii="Times New Roman" w:eastAsiaTheme="minorHAnsi" w:hAnsi="Times New Roman" w:cs="Times New Roman"/>
      <w:b/>
      <w:bCs/>
      <w:sz w:val="22"/>
      <w:szCs w:val="22"/>
      <w:lang w:val="fr-FR" w:bidi="ar-SA"/>
    </w:rPr>
  </w:style>
  <w:style w:type="paragraph" w:styleId="Titre7">
    <w:name w:val="heading 7"/>
    <w:basedOn w:val="Normal"/>
    <w:next w:val="Normal"/>
    <w:link w:val="Titre7Car"/>
    <w:qFormat/>
    <w:rsid w:val="00B71ADC"/>
    <w:pPr>
      <w:spacing w:before="240" w:after="60"/>
      <w:outlineLvl w:val="6"/>
    </w:pPr>
    <w:rPr>
      <w:rFonts w:ascii="Times New Roman" w:eastAsiaTheme="minorHAnsi" w:hAnsi="Times New Roman" w:cs="Times New Roman"/>
      <w:szCs w:val="24"/>
      <w:lang w:val="fr-FR" w:bidi="ar-SA"/>
    </w:rPr>
  </w:style>
  <w:style w:type="paragraph" w:styleId="Titre8">
    <w:name w:val="heading 8"/>
    <w:basedOn w:val="Normal"/>
    <w:next w:val="Normal"/>
    <w:link w:val="Titre8Car"/>
    <w:qFormat/>
    <w:rsid w:val="00B71ADC"/>
    <w:pPr>
      <w:spacing w:before="240" w:after="60"/>
      <w:outlineLvl w:val="7"/>
    </w:pPr>
    <w:rPr>
      <w:rFonts w:ascii="Times New Roman" w:eastAsiaTheme="minorHAnsi" w:hAnsi="Times New Roman" w:cs="Times New Roman"/>
      <w:i/>
      <w:iCs/>
      <w:szCs w:val="24"/>
      <w:lang w:val="fr-FR" w:bidi="ar-SA"/>
    </w:rPr>
  </w:style>
  <w:style w:type="paragraph" w:styleId="Titre9">
    <w:name w:val="heading 9"/>
    <w:basedOn w:val="Normal"/>
    <w:next w:val="Normal"/>
    <w:link w:val="Titre9Car"/>
    <w:qFormat/>
    <w:rsid w:val="00B71ADC"/>
    <w:pPr>
      <w:spacing w:before="240" w:after="60"/>
      <w:outlineLvl w:val="8"/>
    </w:pPr>
    <w:rPr>
      <w:rFonts w:ascii="Arial" w:eastAsiaTheme="minorHAnsi" w:hAnsi="Arial" w:cs="Arial"/>
      <w:sz w:val="22"/>
      <w:szCs w:val="22"/>
      <w:lang w:val="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B71ADC"/>
    <w:rPr>
      <w:rFonts w:ascii="Verdana" w:hAnsi="Verdana" w:cs="Arial"/>
      <w:b/>
      <w:bCs/>
      <w:smallCaps/>
      <w:color w:val="800080"/>
      <w:kern w:val="32"/>
      <w:sz w:val="28"/>
      <w:szCs w:val="28"/>
    </w:rPr>
  </w:style>
  <w:style w:type="character" w:customStyle="1" w:styleId="Titre2Car">
    <w:name w:val="Titre 2 Car"/>
    <w:basedOn w:val="Policepardfaut"/>
    <w:link w:val="Titre2"/>
    <w:rsid w:val="00B71ADC"/>
    <w:rPr>
      <w:rFonts w:ascii="Verdana" w:hAnsi="Verdana" w:cs="Arial"/>
      <w:b/>
      <w:bCs/>
      <w:smallCaps/>
      <w:color w:val="003366"/>
      <w:sz w:val="22"/>
      <w:szCs w:val="22"/>
    </w:rPr>
  </w:style>
  <w:style w:type="character" w:customStyle="1" w:styleId="Titre3Car">
    <w:name w:val="Titre 3 Car"/>
    <w:basedOn w:val="Policepardfaut"/>
    <w:link w:val="Titre3"/>
    <w:rsid w:val="00B71ADC"/>
    <w:rPr>
      <w:rFonts w:ascii="Verdana" w:hAnsi="Verdana" w:cs="Arial"/>
      <w:smallCaps/>
      <w:color w:val="003366"/>
      <w:sz w:val="22"/>
      <w:szCs w:val="22"/>
    </w:rPr>
  </w:style>
  <w:style w:type="character" w:customStyle="1" w:styleId="Titre4Car">
    <w:name w:val="Titre 4 Car"/>
    <w:basedOn w:val="Policepardfaut"/>
    <w:link w:val="Titre4"/>
    <w:rsid w:val="00B71ADC"/>
    <w:rPr>
      <w:rFonts w:ascii="Verdana" w:hAnsi="Verdana" w:cs="Arial"/>
      <w:i/>
      <w:iCs/>
      <w:color w:val="800080"/>
      <w:sz w:val="22"/>
      <w:szCs w:val="22"/>
    </w:rPr>
  </w:style>
  <w:style w:type="character" w:customStyle="1" w:styleId="Titre5Car">
    <w:name w:val="Titre 5 Car"/>
    <w:basedOn w:val="Policepardfaut"/>
    <w:link w:val="Titre5"/>
    <w:rsid w:val="00B71ADC"/>
    <w:rPr>
      <w:rFonts w:ascii="Palatino Linotype" w:hAnsi="Palatino Linotype"/>
      <w:b/>
      <w:bCs/>
      <w:i/>
      <w:iCs/>
      <w:sz w:val="26"/>
      <w:szCs w:val="26"/>
    </w:rPr>
  </w:style>
  <w:style w:type="character" w:customStyle="1" w:styleId="Titre6Car">
    <w:name w:val="Titre 6 Car"/>
    <w:basedOn w:val="Policepardfaut"/>
    <w:link w:val="Titre6"/>
    <w:rsid w:val="00B71ADC"/>
    <w:rPr>
      <w:b/>
      <w:bCs/>
      <w:sz w:val="22"/>
      <w:szCs w:val="22"/>
    </w:rPr>
  </w:style>
  <w:style w:type="character" w:customStyle="1" w:styleId="Titre7Car">
    <w:name w:val="Titre 7 Car"/>
    <w:basedOn w:val="Policepardfaut"/>
    <w:link w:val="Titre7"/>
    <w:rsid w:val="00B71ADC"/>
    <w:rPr>
      <w:sz w:val="24"/>
      <w:szCs w:val="24"/>
    </w:rPr>
  </w:style>
  <w:style w:type="character" w:customStyle="1" w:styleId="Titre8Car">
    <w:name w:val="Titre 8 Car"/>
    <w:basedOn w:val="Policepardfaut"/>
    <w:link w:val="Titre8"/>
    <w:rsid w:val="00B71ADC"/>
    <w:rPr>
      <w:i/>
      <w:iCs/>
      <w:sz w:val="24"/>
      <w:szCs w:val="24"/>
    </w:rPr>
  </w:style>
  <w:style w:type="character" w:customStyle="1" w:styleId="Titre9Car">
    <w:name w:val="Titre 9 Car"/>
    <w:basedOn w:val="Policepardfaut"/>
    <w:link w:val="Titre9"/>
    <w:rsid w:val="00B71ADC"/>
    <w:rPr>
      <w:rFonts w:ascii="Arial" w:hAnsi="Arial" w:cs="Arial"/>
      <w:sz w:val="22"/>
      <w:szCs w:val="22"/>
    </w:rPr>
  </w:style>
  <w:style w:type="paragraph" w:styleId="Lgende">
    <w:name w:val="caption"/>
    <w:basedOn w:val="Normal"/>
    <w:next w:val="Normal"/>
    <w:qFormat/>
    <w:rsid w:val="00B71ADC"/>
    <w:rPr>
      <w:b/>
      <w:bCs/>
      <w:sz w:val="20"/>
    </w:rPr>
  </w:style>
  <w:style w:type="paragraph" w:styleId="Titre">
    <w:name w:val="Title"/>
    <w:basedOn w:val="Normal"/>
    <w:link w:val="TitreCar"/>
    <w:qFormat/>
    <w:rsid w:val="00B71ADC"/>
    <w:pPr>
      <w:jc w:val="center"/>
    </w:pPr>
    <w:rPr>
      <w:rFonts w:ascii="Arial" w:eastAsia="Times" w:hAnsi="Arial" w:cs="Times New Roman"/>
      <w:b/>
      <w:sz w:val="44"/>
      <w:lang w:val="en-GB" w:bidi="ar-SA"/>
    </w:rPr>
  </w:style>
  <w:style w:type="character" w:customStyle="1" w:styleId="TitreCar">
    <w:name w:val="Titre Car"/>
    <w:basedOn w:val="Policepardfaut"/>
    <w:link w:val="Titre"/>
    <w:rsid w:val="00B71ADC"/>
    <w:rPr>
      <w:rFonts w:ascii="Arial" w:eastAsia="Times" w:hAnsi="Arial"/>
      <w:b/>
      <w:sz w:val="44"/>
      <w:lang w:val="en-GB"/>
    </w:rPr>
  </w:style>
  <w:style w:type="paragraph" w:styleId="Sous-titre">
    <w:name w:val="Subtitle"/>
    <w:basedOn w:val="Normal"/>
    <w:link w:val="Sous-titreCar"/>
    <w:qFormat/>
    <w:rsid w:val="00B71ADC"/>
    <w:pPr>
      <w:spacing w:after="60"/>
      <w:jc w:val="center"/>
      <w:outlineLvl w:val="1"/>
    </w:pPr>
    <w:rPr>
      <w:rFonts w:ascii="Arial" w:eastAsiaTheme="minorHAnsi" w:hAnsi="Arial" w:cs="Arial"/>
      <w:szCs w:val="24"/>
      <w:lang w:val="fr-FR" w:bidi="ar-SA"/>
    </w:rPr>
  </w:style>
  <w:style w:type="character" w:customStyle="1" w:styleId="Sous-titreCar">
    <w:name w:val="Sous-titre Car"/>
    <w:basedOn w:val="Policepardfaut"/>
    <w:link w:val="Sous-titre"/>
    <w:rsid w:val="00B71ADC"/>
    <w:rPr>
      <w:rFonts w:ascii="Arial" w:hAnsi="Arial" w:cs="Arial"/>
      <w:sz w:val="24"/>
      <w:szCs w:val="24"/>
    </w:rPr>
  </w:style>
  <w:style w:type="paragraph" w:styleId="Paragraphedeliste">
    <w:name w:val="List Paragraph"/>
    <w:basedOn w:val="Normal"/>
    <w:uiPriority w:val="34"/>
    <w:qFormat/>
    <w:rsid w:val="00B71A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2547</Characters>
  <Application>Microsoft Office Word</Application>
  <DocSecurity>0</DocSecurity>
  <Lines>21</Lines>
  <Paragraphs>6</Paragraphs>
  <ScaleCrop>false</ScaleCrop>
  <Company>Microsoft</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Desboeufs</dc:creator>
  <cp:lastModifiedBy>Desboeufs</cp:lastModifiedBy>
  <cp:revision>1</cp:revision>
  <dcterms:created xsi:type="dcterms:W3CDTF">2012-11-05T17:20:00Z</dcterms:created>
  <dcterms:modified xsi:type="dcterms:W3CDTF">2012-11-05T17:20:00Z</dcterms:modified>
</cp:coreProperties>
</file>