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AC" w:rsidRPr="00F96639" w:rsidRDefault="00F96639" w:rsidP="00F96639">
      <w:pPr>
        <w:jc w:val="center"/>
        <w:rPr>
          <w:b/>
        </w:rPr>
      </w:pPr>
      <w:proofErr w:type="spellStart"/>
      <w:r w:rsidRPr="00F96639">
        <w:rPr>
          <w:b/>
        </w:rPr>
        <w:t>NOx</w:t>
      </w:r>
      <w:proofErr w:type="spellEnd"/>
      <w:r w:rsidRPr="00F96639">
        <w:rPr>
          <w:b/>
        </w:rPr>
        <w:t xml:space="preserve"> and O</w:t>
      </w:r>
      <w:r w:rsidRPr="00F96639">
        <w:rPr>
          <w:b/>
          <w:vertAlign w:val="subscript"/>
        </w:rPr>
        <w:t>3</w:t>
      </w:r>
      <w:r w:rsidRPr="00F96639">
        <w:rPr>
          <w:b/>
        </w:rPr>
        <w:t xml:space="preserve"> Analyzers: Procedure of Data loading</w:t>
      </w:r>
    </w:p>
    <w:p w:rsidR="00F96639" w:rsidRDefault="00F96639"/>
    <w:p w:rsidR="00F96639" w:rsidRDefault="00F96639" w:rsidP="00B97FD9">
      <w:pPr>
        <w:pStyle w:val="Paragraphedeliste"/>
        <w:numPr>
          <w:ilvl w:val="0"/>
          <w:numId w:val="9"/>
        </w:numPr>
        <w:jc w:val="both"/>
      </w:pPr>
      <w:r>
        <w:t xml:space="preserve">Connect  the analyzer to the laptop via the </w:t>
      </w:r>
      <w:r w:rsidR="00B97FD9">
        <w:t>cable</w:t>
      </w:r>
      <w:r>
        <w:t xml:space="preserve"> RS232/USB</w:t>
      </w:r>
    </w:p>
    <w:p w:rsidR="00F96639" w:rsidRDefault="00F96639" w:rsidP="00B97FD9">
      <w:pPr>
        <w:pStyle w:val="Paragraphedeliste"/>
        <w:numPr>
          <w:ilvl w:val="0"/>
          <w:numId w:val="9"/>
        </w:numPr>
        <w:jc w:val="both"/>
      </w:pPr>
      <w:r>
        <w:t>Open the software "</w:t>
      </w:r>
      <w:proofErr w:type="spellStart"/>
      <w:r>
        <w:t>hyperterminal</w:t>
      </w:r>
      <w:proofErr w:type="spellEnd"/>
      <w:r>
        <w:t>"</w:t>
      </w:r>
      <w:r w:rsidR="00B97FD9">
        <w:t xml:space="preserve"> on the laptop in the config</w:t>
      </w:r>
      <w:r>
        <w:t>uration "</w:t>
      </w:r>
      <w:proofErr w:type="spellStart"/>
      <w:r>
        <w:t>NOx</w:t>
      </w:r>
      <w:proofErr w:type="spellEnd"/>
      <w:r>
        <w:t>"</w:t>
      </w:r>
      <w:r w:rsidR="00D0746C">
        <w:t xml:space="preserve"> (COM X and 19200 bauds)</w:t>
      </w:r>
    </w:p>
    <w:p w:rsidR="00B97FD9" w:rsidRDefault="00F96639" w:rsidP="00B97FD9">
      <w:pPr>
        <w:pStyle w:val="Paragraphedeliste"/>
        <w:numPr>
          <w:ilvl w:val="0"/>
          <w:numId w:val="9"/>
        </w:numPr>
        <w:jc w:val="both"/>
      </w:pPr>
      <w:r>
        <w:t>In the toolbar, click on "Transfer" then "Ca</w:t>
      </w:r>
      <w:r w:rsidR="00D0746C">
        <w:t>p</w:t>
      </w:r>
      <w:r>
        <w:t xml:space="preserve">ture txt" and </w:t>
      </w:r>
      <w:r w:rsidR="0076152F">
        <w:t xml:space="preserve">select </w:t>
      </w:r>
      <w:r>
        <w:t>the capture file where the data will be recorded following  the model "CAPTURE_O3_date</w:t>
      </w:r>
      <w:r w:rsidR="0076152F">
        <w:t xml:space="preserve"> of loading</w:t>
      </w:r>
      <w:r>
        <w:t xml:space="preserve"> (DDMM).txt" or "</w:t>
      </w:r>
      <w:proofErr w:type="spellStart"/>
      <w:r>
        <w:t>CAPTURE_NOx_date</w:t>
      </w:r>
      <w:proofErr w:type="spellEnd"/>
      <w:r w:rsidR="0076152F">
        <w:t xml:space="preserve"> of loading</w:t>
      </w:r>
      <w:r>
        <w:t>(DDMM).txt"</w:t>
      </w:r>
      <w:r w:rsidR="00B97FD9">
        <w:t xml:space="preserve"> </w:t>
      </w:r>
    </w:p>
    <w:p w:rsidR="00F96639" w:rsidRDefault="00F96639" w:rsidP="00B97FD9">
      <w:pPr>
        <w:pStyle w:val="Paragraphedeliste"/>
        <w:jc w:val="both"/>
      </w:pPr>
      <w:r>
        <w:t>(</w:t>
      </w:r>
      <w:proofErr w:type="gramStart"/>
      <w:r>
        <w:t>ex</w:t>
      </w:r>
      <w:proofErr w:type="gramEnd"/>
      <w:r>
        <w:t>: CAPTURE_O3_1207.txt)</w:t>
      </w:r>
      <w:r w:rsidR="0076152F">
        <w:t>, then click on "Start"</w:t>
      </w:r>
    </w:p>
    <w:p w:rsidR="00D0746C" w:rsidRDefault="0076152F" w:rsidP="00B97FD9">
      <w:pPr>
        <w:pStyle w:val="Paragraphedeliste"/>
        <w:numPr>
          <w:ilvl w:val="0"/>
          <w:numId w:val="9"/>
        </w:numPr>
        <w:jc w:val="both"/>
      </w:pPr>
      <w:r>
        <w:t>Check that the connection is open, i.e. the icon with the telephone is dark</w:t>
      </w:r>
      <w:r w:rsidR="00D0746C">
        <w:t xml:space="preserve"> and "connected" is marked at the bottom of the screen</w:t>
      </w:r>
      <w:r>
        <w:t>. Otherwise, click on this icon</w:t>
      </w:r>
      <w:r w:rsidR="00D0746C">
        <w:t>.</w:t>
      </w:r>
      <w:r>
        <w:t xml:space="preserve"> </w:t>
      </w:r>
    </w:p>
    <w:p w:rsidR="0076152F" w:rsidRDefault="00B97FD9" w:rsidP="00B97FD9">
      <w:pPr>
        <w:pStyle w:val="Paragraphedeliste"/>
        <w:numPr>
          <w:ilvl w:val="0"/>
          <w:numId w:val="9"/>
        </w:numPr>
        <w:jc w:val="both"/>
      </w:pPr>
      <w:r>
        <w:t xml:space="preserve">On the analyzer screen, to get out the screen with measurements, click on the arrow </w:t>
      </w:r>
      <w:r w:rsidR="00D21BAE">
        <w:sym w:font="Wingdings" w:char="F0E3"/>
      </w:r>
      <w:r w:rsidR="00D21BAE">
        <w:t xml:space="preserve"> </w:t>
      </w:r>
      <w:r>
        <w:t xml:space="preserve">to the left of the screen </w:t>
      </w:r>
      <w:r w:rsidR="00D21BAE">
        <w:t>then go to the line "</w:t>
      </w:r>
      <w:proofErr w:type="spellStart"/>
      <w:r w:rsidR="00D21BAE">
        <w:t>Données</w:t>
      </w:r>
      <w:proofErr w:type="spellEnd"/>
      <w:r w:rsidR="00D21BAE">
        <w:t xml:space="preserve"> </w:t>
      </w:r>
      <w:proofErr w:type="spellStart"/>
      <w:r w:rsidR="00D21BAE">
        <w:t>Mémorisées</w:t>
      </w:r>
      <w:proofErr w:type="spellEnd"/>
      <w:r w:rsidR="00D21BAE">
        <w:t xml:space="preserve">" with the arrows </w:t>
      </w:r>
      <w:r w:rsidR="00D21BAE">
        <w:sym w:font="Wingdings" w:char="F0E1"/>
      </w:r>
      <w:r w:rsidR="00D21BAE">
        <w:t xml:space="preserve"> and </w:t>
      </w:r>
      <w:r w:rsidR="00D21BAE">
        <w:sym w:font="Wingdings" w:char="F0E2"/>
      </w:r>
      <w:r w:rsidR="00D21BAE">
        <w:t xml:space="preserve">, then click on the arrow "enter </w:t>
      </w:r>
      <w:r w:rsidR="00D21BAE">
        <w:sym w:font="Wingdings" w:char="F0C3"/>
      </w:r>
      <w:r w:rsidR="00D21BAE">
        <w:t>"</w:t>
      </w:r>
    </w:p>
    <w:p w:rsidR="00D21BAE" w:rsidRDefault="00D21BAE" w:rsidP="00F96639">
      <w:pPr>
        <w:pStyle w:val="Paragraphedeliste"/>
        <w:numPr>
          <w:ilvl w:val="0"/>
          <w:numId w:val="9"/>
        </w:numPr>
      </w:pPr>
      <w:r>
        <w:t xml:space="preserve">Change the date of the beginning of the data loading with the arrow </w:t>
      </w:r>
      <w:r>
        <w:sym w:font="Wingdings" w:char="F0E2"/>
      </w:r>
      <w:r>
        <w:t xml:space="preserve"> then *: change the first day of loading with </w:t>
      </w:r>
      <w:r>
        <w:sym w:font="Wingdings" w:char="F0E0"/>
      </w:r>
      <w:r>
        <w:t xml:space="preserve">and </w:t>
      </w:r>
      <w:r>
        <w:sym w:font="Wingdings" w:char="F0DF"/>
      </w:r>
      <w:r>
        <w:t xml:space="preserve"> to select the number then </w:t>
      </w:r>
      <w:r>
        <w:sym w:font="Wingdings" w:char="F0E1"/>
      </w:r>
      <w:r>
        <w:t xml:space="preserve"> and </w:t>
      </w:r>
      <w:r>
        <w:sym w:font="Wingdings" w:char="F0E2"/>
      </w:r>
      <w:r>
        <w:t xml:space="preserve"> to modify the number, then enter "</w:t>
      </w:r>
      <w:r>
        <w:sym w:font="Wingdings" w:char="F0C3"/>
      </w:r>
      <w:r>
        <w:t>"</w:t>
      </w:r>
    </w:p>
    <w:p w:rsidR="0076152F" w:rsidRDefault="00D21BAE" w:rsidP="00F96639">
      <w:pPr>
        <w:pStyle w:val="Paragraphedeliste"/>
        <w:numPr>
          <w:ilvl w:val="0"/>
          <w:numId w:val="9"/>
        </w:numPr>
      </w:pPr>
      <w:r>
        <w:t>Click on "Menu" then "</w:t>
      </w:r>
      <w:proofErr w:type="spellStart"/>
      <w:r>
        <w:t>Impr</w:t>
      </w:r>
      <w:proofErr w:type="spellEnd"/>
      <w:r>
        <w:t xml:space="preserve">.", on the screen appears "Impression en </w:t>
      </w:r>
      <w:proofErr w:type="spellStart"/>
      <w:r>
        <w:t>cours</w:t>
      </w:r>
      <w:proofErr w:type="spellEnd"/>
      <w:r>
        <w:t>"  by flashing</w:t>
      </w:r>
    </w:p>
    <w:p w:rsidR="00D21BAE" w:rsidRDefault="00D21BAE" w:rsidP="00D21BAE">
      <w:pPr>
        <w:pStyle w:val="Paragraphedeliste"/>
        <w:numPr>
          <w:ilvl w:val="0"/>
          <w:numId w:val="10"/>
        </w:numPr>
      </w:pPr>
      <w:r>
        <w:t xml:space="preserve">If the connection is OK, so the data appear on the screen of the </w:t>
      </w:r>
      <w:proofErr w:type="spellStart"/>
      <w:r>
        <w:t>Hyperterminal</w:t>
      </w:r>
      <w:proofErr w:type="spellEnd"/>
      <w:r>
        <w:t xml:space="preserve"> on the laptop. </w:t>
      </w:r>
    </w:p>
    <w:p w:rsidR="00D21BAE" w:rsidRDefault="00D21BAE" w:rsidP="00D21BAE">
      <w:pPr>
        <w:pStyle w:val="Paragraphedeliste"/>
        <w:numPr>
          <w:ilvl w:val="0"/>
          <w:numId w:val="10"/>
        </w:numPr>
      </w:pPr>
      <w:r>
        <w:t>If there is a problem, check the connection between laptop and analyzer or check that the connection is active (see 4.)</w:t>
      </w:r>
    </w:p>
    <w:p w:rsidR="006A05CC" w:rsidRDefault="006A05CC" w:rsidP="00F96639">
      <w:pPr>
        <w:pStyle w:val="Paragraphedeliste"/>
        <w:numPr>
          <w:ilvl w:val="0"/>
          <w:numId w:val="9"/>
        </w:numPr>
      </w:pPr>
      <w:r>
        <w:t xml:space="preserve">At the end of data loading, "Impression </w:t>
      </w:r>
      <w:proofErr w:type="spellStart"/>
      <w:r>
        <w:t>terminée</w:t>
      </w:r>
      <w:proofErr w:type="spellEnd"/>
      <w:r>
        <w:t>" is marked on the screen of the analyzer. Check on the laptop that the last loaded data corresponds with the present date and clock. Otherwise, do again the procedure from 5.</w:t>
      </w:r>
    </w:p>
    <w:p w:rsidR="006A05CC" w:rsidRDefault="006A05CC" w:rsidP="00F96639">
      <w:pPr>
        <w:pStyle w:val="Paragraphedeliste"/>
        <w:numPr>
          <w:ilvl w:val="0"/>
          <w:numId w:val="9"/>
        </w:numPr>
      </w:pPr>
      <w:r>
        <w:t xml:space="preserve">In </w:t>
      </w:r>
      <w:proofErr w:type="spellStart"/>
      <w:r>
        <w:t>hyperterminal</w:t>
      </w:r>
      <w:proofErr w:type="spellEnd"/>
      <w:r>
        <w:t xml:space="preserve"> software, go to "transfer" and "capture txt" then click on "stop", then check that the file exists and is full.</w:t>
      </w:r>
    </w:p>
    <w:p w:rsidR="006A05CC" w:rsidRDefault="006A05CC" w:rsidP="00F96639">
      <w:pPr>
        <w:pStyle w:val="Paragraphedeliste"/>
        <w:numPr>
          <w:ilvl w:val="0"/>
          <w:numId w:val="9"/>
        </w:numPr>
      </w:pPr>
      <w:r>
        <w:t xml:space="preserve">Disconnect </w:t>
      </w:r>
      <w:proofErr w:type="spellStart"/>
      <w:r>
        <w:t>hyperterminal</w:t>
      </w:r>
      <w:proofErr w:type="spellEnd"/>
      <w:r>
        <w:t xml:space="preserve"> by clicking on the icon to hang  up telephone</w:t>
      </w:r>
    </w:p>
    <w:p w:rsidR="003E2760" w:rsidRDefault="006A05CC" w:rsidP="00F96639">
      <w:pPr>
        <w:pStyle w:val="Paragraphedeliste"/>
        <w:numPr>
          <w:ilvl w:val="0"/>
          <w:numId w:val="9"/>
        </w:numPr>
      </w:pPr>
      <w:r>
        <w:t xml:space="preserve">In the analyzer, click on the arrow </w:t>
      </w:r>
      <w:r>
        <w:sym w:font="Wingdings" w:char="F0E3"/>
      </w:r>
      <w:r>
        <w:t xml:space="preserve"> to the left of the screen</w:t>
      </w:r>
      <w:r w:rsidR="003E2760">
        <w:t xml:space="preserve"> and again, then go to the line "</w:t>
      </w:r>
      <w:proofErr w:type="spellStart"/>
      <w:r w:rsidR="003E2760">
        <w:t>Mesure</w:t>
      </w:r>
      <w:proofErr w:type="spellEnd"/>
      <w:r w:rsidR="003E2760">
        <w:t>" then enter then :</w:t>
      </w:r>
    </w:p>
    <w:p w:rsidR="003E2760" w:rsidRDefault="003E2760" w:rsidP="003E2760">
      <w:pPr>
        <w:pStyle w:val="Paragraphedeliste"/>
        <w:numPr>
          <w:ilvl w:val="0"/>
          <w:numId w:val="10"/>
        </w:numPr>
      </w:pPr>
      <w:r>
        <w:t>On the line "</w:t>
      </w:r>
      <w:proofErr w:type="spellStart"/>
      <w:r>
        <w:t>instantannée</w:t>
      </w:r>
      <w:proofErr w:type="spellEnd"/>
      <w:r>
        <w:t>" and enter for the O3 analyzer.</w:t>
      </w:r>
    </w:p>
    <w:p w:rsidR="006A05CC" w:rsidRDefault="003E2760" w:rsidP="003E2760">
      <w:pPr>
        <w:pStyle w:val="Paragraphedeliste"/>
        <w:numPr>
          <w:ilvl w:val="0"/>
          <w:numId w:val="10"/>
        </w:numPr>
      </w:pPr>
      <w:r>
        <w:t>On the line "</w:t>
      </w:r>
      <w:proofErr w:type="spellStart"/>
      <w:r>
        <w:t>synoptique</w:t>
      </w:r>
      <w:proofErr w:type="spellEnd"/>
      <w:r>
        <w:t xml:space="preserve">" and enter for the </w:t>
      </w:r>
      <w:proofErr w:type="spellStart"/>
      <w:r>
        <w:t>NOx</w:t>
      </w:r>
      <w:proofErr w:type="spellEnd"/>
      <w:r>
        <w:t xml:space="preserve"> analyzer, then check on the right top of the screen that the </w:t>
      </w:r>
      <w:proofErr w:type="spellStart"/>
      <w:r>
        <w:t>pression</w:t>
      </w:r>
      <w:proofErr w:type="spellEnd"/>
      <w:r>
        <w:t xml:space="preserve"> is </w:t>
      </w:r>
      <w:r w:rsidR="00A44E76">
        <w:t>between</w:t>
      </w:r>
      <w:r>
        <w:t xml:space="preserve"> 300 and 330 mbar. (Otherwise send an email to Paola or </w:t>
      </w:r>
      <w:proofErr w:type="spellStart"/>
      <w:r>
        <w:t>Karine</w:t>
      </w:r>
      <w:proofErr w:type="spellEnd"/>
      <w:r>
        <w:t>).</w:t>
      </w:r>
    </w:p>
    <w:p w:rsidR="003E2760" w:rsidRDefault="003E2760" w:rsidP="003E2760">
      <w:pPr>
        <w:pStyle w:val="Paragraphedeliste"/>
        <w:ind w:left="1080"/>
      </w:pPr>
    </w:p>
    <w:p w:rsidR="003E2760" w:rsidRDefault="003E2760" w:rsidP="003E2760"/>
    <w:p w:rsidR="00D21BAE" w:rsidRPr="00F96639" w:rsidRDefault="006A05CC" w:rsidP="006A05CC">
      <w:r>
        <w:t xml:space="preserve"> </w:t>
      </w:r>
    </w:p>
    <w:sectPr w:rsidR="00D21BAE" w:rsidRPr="00F96639" w:rsidSect="0076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625"/>
    <w:multiLevelType w:val="multilevel"/>
    <w:tmpl w:val="4B66126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  <w:rPr>
        <w:i w:val="0"/>
        <w:iCs w:val="0"/>
        <w: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82D4495"/>
    <w:multiLevelType w:val="hybridMultilevel"/>
    <w:tmpl w:val="88AA83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06E9E"/>
    <w:multiLevelType w:val="hybridMultilevel"/>
    <w:tmpl w:val="D0861D08"/>
    <w:lvl w:ilvl="0" w:tplc="BBAE78C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0C1C9C"/>
    <w:multiLevelType w:val="hybridMultilevel"/>
    <w:tmpl w:val="E1249F52"/>
    <w:lvl w:ilvl="0" w:tplc="ADAACFAC">
      <w:start w:val="1"/>
      <w:numFmt w:val="bullet"/>
      <w:pStyle w:val="Titre4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 w:tplc="7D98C8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3366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96639"/>
    <w:rsid w:val="00004395"/>
    <w:rsid w:val="00006AEC"/>
    <w:rsid w:val="00032846"/>
    <w:rsid w:val="00032C65"/>
    <w:rsid w:val="00037154"/>
    <w:rsid w:val="00041B99"/>
    <w:rsid w:val="000421D7"/>
    <w:rsid w:val="00045EFD"/>
    <w:rsid w:val="000467A3"/>
    <w:rsid w:val="00047C6F"/>
    <w:rsid w:val="00047F5C"/>
    <w:rsid w:val="00054401"/>
    <w:rsid w:val="00055907"/>
    <w:rsid w:val="000626B5"/>
    <w:rsid w:val="000628A8"/>
    <w:rsid w:val="00062E8A"/>
    <w:rsid w:val="00066D8C"/>
    <w:rsid w:val="00071CF9"/>
    <w:rsid w:val="00075C0D"/>
    <w:rsid w:val="00082116"/>
    <w:rsid w:val="00090F05"/>
    <w:rsid w:val="0009165D"/>
    <w:rsid w:val="000A0D4B"/>
    <w:rsid w:val="000A0E89"/>
    <w:rsid w:val="000A117B"/>
    <w:rsid w:val="000A655C"/>
    <w:rsid w:val="000A6A16"/>
    <w:rsid w:val="000A7FAC"/>
    <w:rsid w:val="000B141F"/>
    <w:rsid w:val="000C3A4A"/>
    <w:rsid w:val="000D4DC0"/>
    <w:rsid w:val="000E0E36"/>
    <w:rsid w:val="000E4F45"/>
    <w:rsid w:val="000E6211"/>
    <w:rsid w:val="000E7D4D"/>
    <w:rsid w:val="0010725B"/>
    <w:rsid w:val="00110791"/>
    <w:rsid w:val="00111EFD"/>
    <w:rsid w:val="001128C3"/>
    <w:rsid w:val="00120C46"/>
    <w:rsid w:val="00123624"/>
    <w:rsid w:val="00123DEB"/>
    <w:rsid w:val="00124A34"/>
    <w:rsid w:val="001279B0"/>
    <w:rsid w:val="001310E8"/>
    <w:rsid w:val="0013724C"/>
    <w:rsid w:val="00147D84"/>
    <w:rsid w:val="00154645"/>
    <w:rsid w:val="001569D9"/>
    <w:rsid w:val="00161B93"/>
    <w:rsid w:val="00163E5A"/>
    <w:rsid w:val="00165A29"/>
    <w:rsid w:val="00165E6F"/>
    <w:rsid w:val="0017089E"/>
    <w:rsid w:val="00173C91"/>
    <w:rsid w:val="00174A3E"/>
    <w:rsid w:val="00175148"/>
    <w:rsid w:val="001753C7"/>
    <w:rsid w:val="00176263"/>
    <w:rsid w:val="0017639B"/>
    <w:rsid w:val="00183B46"/>
    <w:rsid w:val="00190C7B"/>
    <w:rsid w:val="00193DBF"/>
    <w:rsid w:val="001A5D8B"/>
    <w:rsid w:val="001A6497"/>
    <w:rsid w:val="001A73CD"/>
    <w:rsid w:val="001B17C6"/>
    <w:rsid w:val="001B1FD4"/>
    <w:rsid w:val="001C4C75"/>
    <w:rsid w:val="001C5158"/>
    <w:rsid w:val="001C55DA"/>
    <w:rsid w:val="001D274E"/>
    <w:rsid w:val="001E58AB"/>
    <w:rsid w:val="001E5F75"/>
    <w:rsid w:val="001E6E57"/>
    <w:rsid w:val="001F2EE2"/>
    <w:rsid w:val="001F752F"/>
    <w:rsid w:val="0020097B"/>
    <w:rsid w:val="00201F49"/>
    <w:rsid w:val="00203C71"/>
    <w:rsid w:val="002058D9"/>
    <w:rsid w:val="00211EF5"/>
    <w:rsid w:val="0021273E"/>
    <w:rsid w:val="00215C2C"/>
    <w:rsid w:val="00217EAE"/>
    <w:rsid w:val="00220D61"/>
    <w:rsid w:val="0022181F"/>
    <w:rsid w:val="002218B9"/>
    <w:rsid w:val="00223E50"/>
    <w:rsid w:val="00226861"/>
    <w:rsid w:val="00227AED"/>
    <w:rsid w:val="0023377A"/>
    <w:rsid w:val="00242624"/>
    <w:rsid w:val="002449DD"/>
    <w:rsid w:val="002463FE"/>
    <w:rsid w:val="0024772F"/>
    <w:rsid w:val="00252ED4"/>
    <w:rsid w:val="00253F65"/>
    <w:rsid w:val="0025454D"/>
    <w:rsid w:val="00261F42"/>
    <w:rsid w:val="002643DF"/>
    <w:rsid w:val="00266F78"/>
    <w:rsid w:val="0026739B"/>
    <w:rsid w:val="0027522B"/>
    <w:rsid w:val="002754CC"/>
    <w:rsid w:val="00280C82"/>
    <w:rsid w:val="002842D3"/>
    <w:rsid w:val="00284331"/>
    <w:rsid w:val="00286477"/>
    <w:rsid w:val="002870E6"/>
    <w:rsid w:val="0028759F"/>
    <w:rsid w:val="002A2292"/>
    <w:rsid w:val="002A74F4"/>
    <w:rsid w:val="002B1954"/>
    <w:rsid w:val="002B4811"/>
    <w:rsid w:val="002B6500"/>
    <w:rsid w:val="002C6A29"/>
    <w:rsid w:val="002D2879"/>
    <w:rsid w:val="002D319D"/>
    <w:rsid w:val="002E36F0"/>
    <w:rsid w:val="002E7737"/>
    <w:rsid w:val="002E7A36"/>
    <w:rsid w:val="002F0484"/>
    <w:rsid w:val="002F1BCC"/>
    <w:rsid w:val="002F367B"/>
    <w:rsid w:val="00302D76"/>
    <w:rsid w:val="003041C0"/>
    <w:rsid w:val="00305C40"/>
    <w:rsid w:val="003146FF"/>
    <w:rsid w:val="00314A61"/>
    <w:rsid w:val="00321E49"/>
    <w:rsid w:val="003225E8"/>
    <w:rsid w:val="00330B6E"/>
    <w:rsid w:val="00332C6C"/>
    <w:rsid w:val="003340B9"/>
    <w:rsid w:val="00336E9A"/>
    <w:rsid w:val="003418B1"/>
    <w:rsid w:val="00343150"/>
    <w:rsid w:val="0034751F"/>
    <w:rsid w:val="00351B1F"/>
    <w:rsid w:val="003529C8"/>
    <w:rsid w:val="00360158"/>
    <w:rsid w:val="00366BF0"/>
    <w:rsid w:val="00367556"/>
    <w:rsid w:val="00373D13"/>
    <w:rsid w:val="00381ADA"/>
    <w:rsid w:val="00382DB5"/>
    <w:rsid w:val="00385048"/>
    <w:rsid w:val="0038775D"/>
    <w:rsid w:val="0039231F"/>
    <w:rsid w:val="003950B9"/>
    <w:rsid w:val="003A149D"/>
    <w:rsid w:val="003A3360"/>
    <w:rsid w:val="003A64F8"/>
    <w:rsid w:val="003B600A"/>
    <w:rsid w:val="003B6735"/>
    <w:rsid w:val="003B7E4F"/>
    <w:rsid w:val="003C4062"/>
    <w:rsid w:val="003C6EEF"/>
    <w:rsid w:val="003E1311"/>
    <w:rsid w:val="003E2760"/>
    <w:rsid w:val="003E4C90"/>
    <w:rsid w:val="003F7E28"/>
    <w:rsid w:val="00400B3B"/>
    <w:rsid w:val="0041140B"/>
    <w:rsid w:val="004226E7"/>
    <w:rsid w:val="00423F17"/>
    <w:rsid w:val="0042517B"/>
    <w:rsid w:val="00426404"/>
    <w:rsid w:val="00431471"/>
    <w:rsid w:val="00432C53"/>
    <w:rsid w:val="00432F30"/>
    <w:rsid w:val="0043367C"/>
    <w:rsid w:val="00433AED"/>
    <w:rsid w:val="0043751F"/>
    <w:rsid w:val="004378C0"/>
    <w:rsid w:val="0044180C"/>
    <w:rsid w:val="0044284A"/>
    <w:rsid w:val="00444181"/>
    <w:rsid w:val="00444D74"/>
    <w:rsid w:val="004456BB"/>
    <w:rsid w:val="0045108B"/>
    <w:rsid w:val="00457C4A"/>
    <w:rsid w:val="004615A8"/>
    <w:rsid w:val="00462F3C"/>
    <w:rsid w:val="004631E7"/>
    <w:rsid w:val="00463FEF"/>
    <w:rsid w:val="00466D21"/>
    <w:rsid w:val="00475277"/>
    <w:rsid w:val="00475491"/>
    <w:rsid w:val="00477F0C"/>
    <w:rsid w:val="00481808"/>
    <w:rsid w:val="004838B4"/>
    <w:rsid w:val="004859C3"/>
    <w:rsid w:val="00485F9E"/>
    <w:rsid w:val="004878FA"/>
    <w:rsid w:val="004879CB"/>
    <w:rsid w:val="0049183C"/>
    <w:rsid w:val="004926F5"/>
    <w:rsid w:val="00492A6D"/>
    <w:rsid w:val="004971D9"/>
    <w:rsid w:val="004A0F12"/>
    <w:rsid w:val="004A38F2"/>
    <w:rsid w:val="004A6CEA"/>
    <w:rsid w:val="004A7B54"/>
    <w:rsid w:val="004B00D7"/>
    <w:rsid w:val="004B1781"/>
    <w:rsid w:val="004B2BE2"/>
    <w:rsid w:val="004B2EAB"/>
    <w:rsid w:val="004B496F"/>
    <w:rsid w:val="004C394D"/>
    <w:rsid w:val="004C6CA3"/>
    <w:rsid w:val="004D3FFB"/>
    <w:rsid w:val="004D6E03"/>
    <w:rsid w:val="004E0E8D"/>
    <w:rsid w:val="004E105E"/>
    <w:rsid w:val="004E2BEC"/>
    <w:rsid w:val="004E56A1"/>
    <w:rsid w:val="004F1106"/>
    <w:rsid w:val="00504EC6"/>
    <w:rsid w:val="005140B1"/>
    <w:rsid w:val="00514777"/>
    <w:rsid w:val="00516193"/>
    <w:rsid w:val="00522FDC"/>
    <w:rsid w:val="005318E0"/>
    <w:rsid w:val="00536947"/>
    <w:rsid w:val="00543FEA"/>
    <w:rsid w:val="0054654C"/>
    <w:rsid w:val="005476BA"/>
    <w:rsid w:val="0055065F"/>
    <w:rsid w:val="0055303A"/>
    <w:rsid w:val="00553683"/>
    <w:rsid w:val="005536CC"/>
    <w:rsid w:val="00553CA5"/>
    <w:rsid w:val="005568E8"/>
    <w:rsid w:val="0056182D"/>
    <w:rsid w:val="00562803"/>
    <w:rsid w:val="005630CF"/>
    <w:rsid w:val="00563B07"/>
    <w:rsid w:val="0056553F"/>
    <w:rsid w:val="005669B5"/>
    <w:rsid w:val="00571C9F"/>
    <w:rsid w:val="005720C2"/>
    <w:rsid w:val="00574ECE"/>
    <w:rsid w:val="005759F8"/>
    <w:rsid w:val="00577B59"/>
    <w:rsid w:val="00584002"/>
    <w:rsid w:val="005A0AAE"/>
    <w:rsid w:val="005A7965"/>
    <w:rsid w:val="005B3BE2"/>
    <w:rsid w:val="005B7208"/>
    <w:rsid w:val="005C0318"/>
    <w:rsid w:val="005C5E76"/>
    <w:rsid w:val="005C7100"/>
    <w:rsid w:val="005D35CF"/>
    <w:rsid w:val="005D378B"/>
    <w:rsid w:val="005D406F"/>
    <w:rsid w:val="005D50FA"/>
    <w:rsid w:val="005D5A75"/>
    <w:rsid w:val="005D5D6F"/>
    <w:rsid w:val="005D75F9"/>
    <w:rsid w:val="005E18C7"/>
    <w:rsid w:val="005E3EE7"/>
    <w:rsid w:val="005E50C2"/>
    <w:rsid w:val="005E773E"/>
    <w:rsid w:val="005E7AF0"/>
    <w:rsid w:val="005E7F89"/>
    <w:rsid w:val="005E7FC6"/>
    <w:rsid w:val="005F1F76"/>
    <w:rsid w:val="00603FC0"/>
    <w:rsid w:val="0060482E"/>
    <w:rsid w:val="0060567F"/>
    <w:rsid w:val="00605F60"/>
    <w:rsid w:val="00606990"/>
    <w:rsid w:val="006108FF"/>
    <w:rsid w:val="0061150B"/>
    <w:rsid w:val="006143B4"/>
    <w:rsid w:val="00620574"/>
    <w:rsid w:val="00620730"/>
    <w:rsid w:val="006216DA"/>
    <w:rsid w:val="006217AD"/>
    <w:rsid w:val="00624FD5"/>
    <w:rsid w:val="00625A01"/>
    <w:rsid w:val="00632642"/>
    <w:rsid w:val="00636478"/>
    <w:rsid w:val="0063733F"/>
    <w:rsid w:val="00643802"/>
    <w:rsid w:val="00652A2F"/>
    <w:rsid w:val="006533FA"/>
    <w:rsid w:val="00654C8B"/>
    <w:rsid w:val="006564B7"/>
    <w:rsid w:val="006578DE"/>
    <w:rsid w:val="0066061C"/>
    <w:rsid w:val="00660636"/>
    <w:rsid w:val="00663526"/>
    <w:rsid w:val="00664BCD"/>
    <w:rsid w:val="006707BC"/>
    <w:rsid w:val="00671B14"/>
    <w:rsid w:val="00675640"/>
    <w:rsid w:val="0068284B"/>
    <w:rsid w:val="0068294F"/>
    <w:rsid w:val="00686A6D"/>
    <w:rsid w:val="00687DAA"/>
    <w:rsid w:val="00695529"/>
    <w:rsid w:val="006A054B"/>
    <w:rsid w:val="006A05CC"/>
    <w:rsid w:val="006B229B"/>
    <w:rsid w:val="006B248C"/>
    <w:rsid w:val="006B5EF1"/>
    <w:rsid w:val="006B7F8D"/>
    <w:rsid w:val="006C147A"/>
    <w:rsid w:val="006C1F94"/>
    <w:rsid w:val="006C30A3"/>
    <w:rsid w:val="006C49FF"/>
    <w:rsid w:val="006C6337"/>
    <w:rsid w:val="006D441D"/>
    <w:rsid w:val="006D519F"/>
    <w:rsid w:val="006E252F"/>
    <w:rsid w:val="006E40F0"/>
    <w:rsid w:val="006F1612"/>
    <w:rsid w:val="006F1D16"/>
    <w:rsid w:val="006F1EDF"/>
    <w:rsid w:val="007037D2"/>
    <w:rsid w:val="00705A3A"/>
    <w:rsid w:val="00712978"/>
    <w:rsid w:val="00714796"/>
    <w:rsid w:val="00717423"/>
    <w:rsid w:val="00723095"/>
    <w:rsid w:val="00734B9F"/>
    <w:rsid w:val="0073643D"/>
    <w:rsid w:val="00737553"/>
    <w:rsid w:val="00744335"/>
    <w:rsid w:val="00745877"/>
    <w:rsid w:val="007471A1"/>
    <w:rsid w:val="00750A05"/>
    <w:rsid w:val="0075351F"/>
    <w:rsid w:val="007602AC"/>
    <w:rsid w:val="0076152F"/>
    <w:rsid w:val="00765031"/>
    <w:rsid w:val="007662B1"/>
    <w:rsid w:val="007667C4"/>
    <w:rsid w:val="007711F2"/>
    <w:rsid w:val="007738B4"/>
    <w:rsid w:val="00774687"/>
    <w:rsid w:val="00783C15"/>
    <w:rsid w:val="00785AF2"/>
    <w:rsid w:val="007872EE"/>
    <w:rsid w:val="00791C26"/>
    <w:rsid w:val="00792D65"/>
    <w:rsid w:val="007A6055"/>
    <w:rsid w:val="007B3AD3"/>
    <w:rsid w:val="007B73D9"/>
    <w:rsid w:val="007C4DEE"/>
    <w:rsid w:val="007C670E"/>
    <w:rsid w:val="007D1C2F"/>
    <w:rsid w:val="007D5EC6"/>
    <w:rsid w:val="007E1AF0"/>
    <w:rsid w:val="007E5A7D"/>
    <w:rsid w:val="007E5EAA"/>
    <w:rsid w:val="007E7CFB"/>
    <w:rsid w:val="007F0CF8"/>
    <w:rsid w:val="007F5CD0"/>
    <w:rsid w:val="007F6248"/>
    <w:rsid w:val="008003D8"/>
    <w:rsid w:val="00801F6E"/>
    <w:rsid w:val="00804D40"/>
    <w:rsid w:val="008072E0"/>
    <w:rsid w:val="00807366"/>
    <w:rsid w:val="00807FF7"/>
    <w:rsid w:val="008118B5"/>
    <w:rsid w:val="008130B7"/>
    <w:rsid w:val="008213F4"/>
    <w:rsid w:val="00827F4C"/>
    <w:rsid w:val="008302D0"/>
    <w:rsid w:val="0083199F"/>
    <w:rsid w:val="008323D1"/>
    <w:rsid w:val="0083681C"/>
    <w:rsid w:val="008376FC"/>
    <w:rsid w:val="00843219"/>
    <w:rsid w:val="00850F61"/>
    <w:rsid w:val="00851E64"/>
    <w:rsid w:val="008535E9"/>
    <w:rsid w:val="008557CA"/>
    <w:rsid w:val="00862DF6"/>
    <w:rsid w:val="00864701"/>
    <w:rsid w:val="00881730"/>
    <w:rsid w:val="008852CD"/>
    <w:rsid w:val="00887511"/>
    <w:rsid w:val="0089412E"/>
    <w:rsid w:val="008972B2"/>
    <w:rsid w:val="008A22F9"/>
    <w:rsid w:val="008A48A3"/>
    <w:rsid w:val="008A653E"/>
    <w:rsid w:val="008B55C2"/>
    <w:rsid w:val="008B6EAB"/>
    <w:rsid w:val="008C5926"/>
    <w:rsid w:val="008C663F"/>
    <w:rsid w:val="008C66FD"/>
    <w:rsid w:val="008D1C28"/>
    <w:rsid w:val="008D3812"/>
    <w:rsid w:val="008D4311"/>
    <w:rsid w:val="008D6D1F"/>
    <w:rsid w:val="008D7170"/>
    <w:rsid w:val="008E1F40"/>
    <w:rsid w:val="008E7518"/>
    <w:rsid w:val="008F19E6"/>
    <w:rsid w:val="008F2603"/>
    <w:rsid w:val="008F3C18"/>
    <w:rsid w:val="008F3F2F"/>
    <w:rsid w:val="00903EA3"/>
    <w:rsid w:val="009062AF"/>
    <w:rsid w:val="009069D0"/>
    <w:rsid w:val="00911F96"/>
    <w:rsid w:val="009147D7"/>
    <w:rsid w:val="0091553F"/>
    <w:rsid w:val="009172C0"/>
    <w:rsid w:val="00921813"/>
    <w:rsid w:val="009275D4"/>
    <w:rsid w:val="009317CE"/>
    <w:rsid w:val="00931848"/>
    <w:rsid w:val="00933828"/>
    <w:rsid w:val="009369EB"/>
    <w:rsid w:val="00940F41"/>
    <w:rsid w:val="00944D03"/>
    <w:rsid w:val="009467D2"/>
    <w:rsid w:val="0095764E"/>
    <w:rsid w:val="00957DE4"/>
    <w:rsid w:val="00962CEB"/>
    <w:rsid w:val="0096357C"/>
    <w:rsid w:val="009648A3"/>
    <w:rsid w:val="00964DDE"/>
    <w:rsid w:val="00970C9A"/>
    <w:rsid w:val="00972CC0"/>
    <w:rsid w:val="00977B2F"/>
    <w:rsid w:val="00977D31"/>
    <w:rsid w:val="00980C73"/>
    <w:rsid w:val="00985C7B"/>
    <w:rsid w:val="00991729"/>
    <w:rsid w:val="009B16AF"/>
    <w:rsid w:val="009B4CB3"/>
    <w:rsid w:val="009B5565"/>
    <w:rsid w:val="009C2D66"/>
    <w:rsid w:val="009C7595"/>
    <w:rsid w:val="009D2020"/>
    <w:rsid w:val="009D48B7"/>
    <w:rsid w:val="009D58B4"/>
    <w:rsid w:val="009D5CE4"/>
    <w:rsid w:val="009E2775"/>
    <w:rsid w:val="009E39E8"/>
    <w:rsid w:val="009F3D8E"/>
    <w:rsid w:val="009F5F9F"/>
    <w:rsid w:val="00A01AB7"/>
    <w:rsid w:val="00A0472C"/>
    <w:rsid w:val="00A112F6"/>
    <w:rsid w:val="00A16BBF"/>
    <w:rsid w:val="00A24915"/>
    <w:rsid w:val="00A3170E"/>
    <w:rsid w:val="00A429B8"/>
    <w:rsid w:val="00A44E76"/>
    <w:rsid w:val="00A51232"/>
    <w:rsid w:val="00A57D54"/>
    <w:rsid w:val="00A60F84"/>
    <w:rsid w:val="00A664D6"/>
    <w:rsid w:val="00A67408"/>
    <w:rsid w:val="00A75B67"/>
    <w:rsid w:val="00A83675"/>
    <w:rsid w:val="00A84733"/>
    <w:rsid w:val="00A862D7"/>
    <w:rsid w:val="00A86C9C"/>
    <w:rsid w:val="00A86D8C"/>
    <w:rsid w:val="00A92839"/>
    <w:rsid w:val="00A9641A"/>
    <w:rsid w:val="00AA4647"/>
    <w:rsid w:val="00AA62B8"/>
    <w:rsid w:val="00AA7036"/>
    <w:rsid w:val="00AB2FE4"/>
    <w:rsid w:val="00AC003C"/>
    <w:rsid w:val="00AC144D"/>
    <w:rsid w:val="00AC2B29"/>
    <w:rsid w:val="00AC5A64"/>
    <w:rsid w:val="00AD1B9A"/>
    <w:rsid w:val="00AD2128"/>
    <w:rsid w:val="00AD359B"/>
    <w:rsid w:val="00AD67AB"/>
    <w:rsid w:val="00AE4D4F"/>
    <w:rsid w:val="00AF5939"/>
    <w:rsid w:val="00AF7BF8"/>
    <w:rsid w:val="00B014EE"/>
    <w:rsid w:val="00B03F37"/>
    <w:rsid w:val="00B100E7"/>
    <w:rsid w:val="00B1217E"/>
    <w:rsid w:val="00B1438B"/>
    <w:rsid w:val="00B15F11"/>
    <w:rsid w:val="00B3238F"/>
    <w:rsid w:val="00B35B62"/>
    <w:rsid w:val="00B36CBA"/>
    <w:rsid w:val="00B37C38"/>
    <w:rsid w:val="00B453C9"/>
    <w:rsid w:val="00B456F0"/>
    <w:rsid w:val="00B4643C"/>
    <w:rsid w:val="00B502C0"/>
    <w:rsid w:val="00B51358"/>
    <w:rsid w:val="00B53733"/>
    <w:rsid w:val="00B568B3"/>
    <w:rsid w:val="00B606EB"/>
    <w:rsid w:val="00B6144B"/>
    <w:rsid w:val="00B63557"/>
    <w:rsid w:val="00B64409"/>
    <w:rsid w:val="00B64684"/>
    <w:rsid w:val="00B65697"/>
    <w:rsid w:val="00B658C3"/>
    <w:rsid w:val="00B71ADC"/>
    <w:rsid w:val="00B72C75"/>
    <w:rsid w:val="00B7378C"/>
    <w:rsid w:val="00B75E2B"/>
    <w:rsid w:val="00B7658C"/>
    <w:rsid w:val="00B81B94"/>
    <w:rsid w:val="00B8253E"/>
    <w:rsid w:val="00B82803"/>
    <w:rsid w:val="00B85FAB"/>
    <w:rsid w:val="00B906DB"/>
    <w:rsid w:val="00B909D6"/>
    <w:rsid w:val="00B96FA2"/>
    <w:rsid w:val="00B96FAC"/>
    <w:rsid w:val="00B97FD9"/>
    <w:rsid w:val="00BA0DFA"/>
    <w:rsid w:val="00BA540F"/>
    <w:rsid w:val="00BD00E3"/>
    <w:rsid w:val="00BD0F0C"/>
    <w:rsid w:val="00BD1761"/>
    <w:rsid w:val="00BD3F08"/>
    <w:rsid w:val="00BD4458"/>
    <w:rsid w:val="00BE1593"/>
    <w:rsid w:val="00BE1DE1"/>
    <w:rsid w:val="00BE2575"/>
    <w:rsid w:val="00BE5235"/>
    <w:rsid w:val="00BE5CB1"/>
    <w:rsid w:val="00BF0E5B"/>
    <w:rsid w:val="00BF121B"/>
    <w:rsid w:val="00BF58E9"/>
    <w:rsid w:val="00BF5C86"/>
    <w:rsid w:val="00BF740C"/>
    <w:rsid w:val="00C038E5"/>
    <w:rsid w:val="00C076C8"/>
    <w:rsid w:val="00C10EDD"/>
    <w:rsid w:val="00C22E18"/>
    <w:rsid w:val="00C30428"/>
    <w:rsid w:val="00C329E6"/>
    <w:rsid w:val="00C335A5"/>
    <w:rsid w:val="00C33F83"/>
    <w:rsid w:val="00C413E2"/>
    <w:rsid w:val="00C43D4D"/>
    <w:rsid w:val="00C43DD7"/>
    <w:rsid w:val="00C44368"/>
    <w:rsid w:val="00C46355"/>
    <w:rsid w:val="00C53077"/>
    <w:rsid w:val="00C61511"/>
    <w:rsid w:val="00C65AA4"/>
    <w:rsid w:val="00C66380"/>
    <w:rsid w:val="00C67449"/>
    <w:rsid w:val="00C766F8"/>
    <w:rsid w:val="00C80DD1"/>
    <w:rsid w:val="00C82E95"/>
    <w:rsid w:val="00C967CE"/>
    <w:rsid w:val="00CA53CD"/>
    <w:rsid w:val="00CA6AA6"/>
    <w:rsid w:val="00CA7A47"/>
    <w:rsid w:val="00CB023B"/>
    <w:rsid w:val="00CB4936"/>
    <w:rsid w:val="00CB52CC"/>
    <w:rsid w:val="00CB5A73"/>
    <w:rsid w:val="00CC1550"/>
    <w:rsid w:val="00CC1854"/>
    <w:rsid w:val="00CC319E"/>
    <w:rsid w:val="00CC533D"/>
    <w:rsid w:val="00CC637B"/>
    <w:rsid w:val="00CD056F"/>
    <w:rsid w:val="00CD2A24"/>
    <w:rsid w:val="00CE33FC"/>
    <w:rsid w:val="00CF0269"/>
    <w:rsid w:val="00D01EC8"/>
    <w:rsid w:val="00D0516D"/>
    <w:rsid w:val="00D067BD"/>
    <w:rsid w:val="00D06BA1"/>
    <w:rsid w:val="00D0746C"/>
    <w:rsid w:val="00D07B13"/>
    <w:rsid w:val="00D104D8"/>
    <w:rsid w:val="00D16B04"/>
    <w:rsid w:val="00D16C5E"/>
    <w:rsid w:val="00D17965"/>
    <w:rsid w:val="00D204DD"/>
    <w:rsid w:val="00D2141E"/>
    <w:rsid w:val="00D21BAE"/>
    <w:rsid w:val="00D222EC"/>
    <w:rsid w:val="00D25444"/>
    <w:rsid w:val="00D27113"/>
    <w:rsid w:val="00D30322"/>
    <w:rsid w:val="00D33A23"/>
    <w:rsid w:val="00D41F16"/>
    <w:rsid w:val="00D43DD2"/>
    <w:rsid w:val="00D4549A"/>
    <w:rsid w:val="00D543C8"/>
    <w:rsid w:val="00D56CF5"/>
    <w:rsid w:val="00D57F9B"/>
    <w:rsid w:val="00D643DF"/>
    <w:rsid w:val="00D6449B"/>
    <w:rsid w:val="00D65CED"/>
    <w:rsid w:val="00D670B2"/>
    <w:rsid w:val="00D67A1D"/>
    <w:rsid w:val="00D70045"/>
    <w:rsid w:val="00D7275E"/>
    <w:rsid w:val="00D727A3"/>
    <w:rsid w:val="00D73458"/>
    <w:rsid w:val="00D7504E"/>
    <w:rsid w:val="00D76B58"/>
    <w:rsid w:val="00D817EA"/>
    <w:rsid w:val="00D83A95"/>
    <w:rsid w:val="00D90108"/>
    <w:rsid w:val="00D90696"/>
    <w:rsid w:val="00D94568"/>
    <w:rsid w:val="00D95E6B"/>
    <w:rsid w:val="00D9778A"/>
    <w:rsid w:val="00DA11F7"/>
    <w:rsid w:val="00DA1393"/>
    <w:rsid w:val="00DA1AD9"/>
    <w:rsid w:val="00DA35DC"/>
    <w:rsid w:val="00DB6FE2"/>
    <w:rsid w:val="00DD0654"/>
    <w:rsid w:val="00DD0F46"/>
    <w:rsid w:val="00DD4BF5"/>
    <w:rsid w:val="00DD56B9"/>
    <w:rsid w:val="00DE2882"/>
    <w:rsid w:val="00DE4600"/>
    <w:rsid w:val="00DF6273"/>
    <w:rsid w:val="00DF64A0"/>
    <w:rsid w:val="00E059F9"/>
    <w:rsid w:val="00E10E4E"/>
    <w:rsid w:val="00E1477E"/>
    <w:rsid w:val="00E15E18"/>
    <w:rsid w:val="00E16D18"/>
    <w:rsid w:val="00E214EE"/>
    <w:rsid w:val="00E2412C"/>
    <w:rsid w:val="00E2591A"/>
    <w:rsid w:val="00E3099E"/>
    <w:rsid w:val="00E3193B"/>
    <w:rsid w:val="00E324B2"/>
    <w:rsid w:val="00E368DA"/>
    <w:rsid w:val="00E41575"/>
    <w:rsid w:val="00E44D21"/>
    <w:rsid w:val="00E52819"/>
    <w:rsid w:val="00E56EE2"/>
    <w:rsid w:val="00E5712F"/>
    <w:rsid w:val="00E62968"/>
    <w:rsid w:val="00E63107"/>
    <w:rsid w:val="00E63581"/>
    <w:rsid w:val="00E6793B"/>
    <w:rsid w:val="00E71675"/>
    <w:rsid w:val="00E71B8A"/>
    <w:rsid w:val="00E73795"/>
    <w:rsid w:val="00E7504A"/>
    <w:rsid w:val="00E754D8"/>
    <w:rsid w:val="00E7578A"/>
    <w:rsid w:val="00E7642D"/>
    <w:rsid w:val="00E806FD"/>
    <w:rsid w:val="00E82A19"/>
    <w:rsid w:val="00E832E1"/>
    <w:rsid w:val="00E83C2B"/>
    <w:rsid w:val="00E87C6C"/>
    <w:rsid w:val="00EA0B65"/>
    <w:rsid w:val="00EA66A3"/>
    <w:rsid w:val="00EB77CE"/>
    <w:rsid w:val="00EC0369"/>
    <w:rsid w:val="00EC0C0F"/>
    <w:rsid w:val="00EC1B4A"/>
    <w:rsid w:val="00ED3D6E"/>
    <w:rsid w:val="00ED5B43"/>
    <w:rsid w:val="00ED6945"/>
    <w:rsid w:val="00EE0C5D"/>
    <w:rsid w:val="00EE3F06"/>
    <w:rsid w:val="00EE52C5"/>
    <w:rsid w:val="00EE654D"/>
    <w:rsid w:val="00F03C4A"/>
    <w:rsid w:val="00F04D29"/>
    <w:rsid w:val="00F10FDC"/>
    <w:rsid w:val="00F12841"/>
    <w:rsid w:val="00F13470"/>
    <w:rsid w:val="00F244C1"/>
    <w:rsid w:val="00F313BD"/>
    <w:rsid w:val="00F31879"/>
    <w:rsid w:val="00F34213"/>
    <w:rsid w:val="00F34673"/>
    <w:rsid w:val="00F35F52"/>
    <w:rsid w:val="00F36A93"/>
    <w:rsid w:val="00F36CF6"/>
    <w:rsid w:val="00F4134F"/>
    <w:rsid w:val="00F5062E"/>
    <w:rsid w:val="00F50942"/>
    <w:rsid w:val="00F53437"/>
    <w:rsid w:val="00F60A60"/>
    <w:rsid w:val="00F60E74"/>
    <w:rsid w:val="00F6200E"/>
    <w:rsid w:val="00F63F13"/>
    <w:rsid w:val="00F67941"/>
    <w:rsid w:val="00F777EA"/>
    <w:rsid w:val="00F81AE0"/>
    <w:rsid w:val="00F83791"/>
    <w:rsid w:val="00F84345"/>
    <w:rsid w:val="00F8551A"/>
    <w:rsid w:val="00F86B0B"/>
    <w:rsid w:val="00F94099"/>
    <w:rsid w:val="00F94756"/>
    <w:rsid w:val="00F96639"/>
    <w:rsid w:val="00F97BAA"/>
    <w:rsid w:val="00F97DAD"/>
    <w:rsid w:val="00FA21DE"/>
    <w:rsid w:val="00FA60CC"/>
    <w:rsid w:val="00FB1B28"/>
    <w:rsid w:val="00FB1B63"/>
    <w:rsid w:val="00FB2CF1"/>
    <w:rsid w:val="00FB799A"/>
    <w:rsid w:val="00FB7F71"/>
    <w:rsid w:val="00FC072D"/>
    <w:rsid w:val="00FC107A"/>
    <w:rsid w:val="00FC285E"/>
    <w:rsid w:val="00FC7198"/>
    <w:rsid w:val="00FC7DAF"/>
    <w:rsid w:val="00FD095E"/>
    <w:rsid w:val="00FD2B7D"/>
    <w:rsid w:val="00FD5025"/>
    <w:rsid w:val="00FE050A"/>
    <w:rsid w:val="00FE4777"/>
    <w:rsid w:val="00FF1445"/>
    <w:rsid w:val="00FF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DC"/>
    <w:pPr>
      <w:spacing w:before="200" w:after="200" w:line="276" w:lineRule="auto"/>
    </w:pPr>
    <w:rPr>
      <w:rFonts w:asciiTheme="minorHAnsi" w:eastAsiaTheme="minorEastAsia" w:hAnsiTheme="minorHAnsi" w:cstheme="minorBidi"/>
      <w:sz w:val="24"/>
      <w:lang w:val="en-US" w:bidi="en-US"/>
    </w:rPr>
  </w:style>
  <w:style w:type="paragraph" w:styleId="Titre1">
    <w:name w:val="heading 1"/>
    <w:basedOn w:val="Normal"/>
    <w:next w:val="Normal"/>
    <w:link w:val="Titre1Car"/>
    <w:qFormat/>
    <w:rsid w:val="00B71ADC"/>
    <w:pPr>
      <w:keepNext/>
      <w:numPr>
        <w:numId w:val="7"/>
      </w:numPr>
      <w:spacing w:before="240" w:after="120"/>
      <w:outlineLvl w:val="0"/>
    </w:pPr>
    <w:rPr>
      <w:rFonts w:ascii="Verdana" w:eastAsiaTheme="minorHAnsi" w:hAnsi="Verdana" w:cs="Arial"/>
      <w:b/>
      <w:bCs/>
      <w:smallCaps/>
      <w:color w:val="800080"/>
      <w:kern w:val="32"/>
      <w:sz w:val="28"/>
      <w:szCs w:val="28"/>
      <w:lang w:val="fr-FR" w:bidi="ar-SA"/>
    </w:rPr>
  </w:style>
  <w:style w:type="paragraph" w:styleId="Titre2">
    <w:name w:val="heading 2"/>
    <w:basedOn w:val="Normal"/>
    <w:next w:val="Normal"/>
    <w:link w:val="Titre2Car"/>
    <w:qFormat/>
    <w:rsid w:val="00B71ADC"/>
    <w:pPr>
      <w:keepNext/>
      <w:numPr>
        <w:ilvl w:val="1"/>
        <w:numId w:val="7"/>
      </w:numPr>
      <w:spacing w:before="240" w:after="120"/>
      <w:outlineLvl w:val="1"/>
    </w:pPr>
    <w:rPr>
      <w:rFonts w:ascii="Verdana" w:eastAsiaTheme="minorHAnsi" w:hAnsi="Verdana" w:cs="Arial"/>
      <w:b/>
      <w:bCs/>
      <w:smallCaps/>
      <w:color w:val="003366"/>
      <w:sz w:val="22"/>
      <w:szCs w:val="22"/>
      <w:lang w:val="fr-FR" w:bidi="ar-SA"/>
    </w:rPr>
  </w:style>
  <w:style w:type="paragraph" w:styleId="Titre3">
    <w:name w:val="heading 3"/>
    <w:basedOn w:val="Normal"/>
    <w:next w:val="Normal"/>
    <w:link w:val="Titre3Car"/>
    <w:autoRedefine/>
    <w:qFormat/>
    <w:rsid w:val="00B71ADC"/>
    <w:pPr>
      <w:keepNext/>
      <w:numPr>
        <w:ilvl w:val="2"/>
        <w:numId w:val="7"/>
      </w:numPr>
      <w:spacing w:before="240" w:after="60"/>
      <w:outlineLvl w:val="2"/>
    </w:pPr>
    <w:rPr>
      <w:rFonts w:ascii="Verdana" w:eastAsiaTheme="minorHAnsi" w:hAnsi="Verdana" w:cs="Arial"/>
      <w:smallCaps/>
      <w:color w:val="003366"/>
      <w:sz w:val="22"/>
      <w:szCs w:val="22"/>
      <w:lang w:val="fr-FR" w:bidi="ar-SA"/>
    </w:rPr>
  </w:style>
  <w:style w:type="paragraph" w:styleId="Titre4">
    <w:name w:val="heading 4"/>
    <w:basedOn w:val="Normal"/>
    <w:next w:val="Normal"/>
    <w:link w:val="Titre4Car"/>
    <w:autoRedefine/>
    <w:qFormat/>
    <w:rsid w:val="00B71ADC"/>
    <w:pPr>
      <w:keepNext/>
      <w:numPr>
        <w:numId w:val="8"/>
      </w:numPr>
      <w:spacing w:before="240" w:after="60"/>
      <w:outlineLvl w:val="3"/>
    </w:pPr>
    <w:rPr>
      <w:rFonts w:ascii="Verdana" w:eastAsiaTheme="minorHAnsi" w:hAnsi="Verdana" w:cs="Arial"/>
      <w:i/>
      <w:iCs/>
      <w:color w:val="800080"/>
      <w:sz w:val="22"/>
      <w:szCs w:val="22"/>
      <w:lang w:val="fr-FR" w:bidi="ar-SA"/>
    </w:rPr>
  </w:style>
  <w:style w:type="paragraph" w:styleId="Titre5">
    <w:name w:val="heading 5"/>
    <w:basedOn w:val="Normal"/>
    <w:next w:val="Normal"/>
    <w:link w:val="Titre5Car"/>
    <w:qFormat/>
    <w:rsid w:val="00B71ADC"/>
    <w:pPr>
      <w:spacing w:before="240" w:after="60"/>
      <w:outlineLvl w:val="4"/>
    </w:pPr>
    <w:rPr>
      <w:rFonts w:ascii="Palatino Linotype" w:eastAsiaTheme="minorHAnsi" w:hAnsi="Palatino Linotype" w:cs="Times New Roman"/>
      <w:b/>
      <w:bCs/>
      <w:i/>
      <w:iCs/>
      <w:sz w:val="26"/>
      <w:szCs w:val="26"/>
      <w:lang w:val="fr-FR" w:bidi="ar-SA"/>
    </w:rPr>
  </w:style>
  <w:style w:type="paragraph" w:styleId="Titre6">
    <w:name w:val="heading 6"/>
    <w:basedOn w:val="Normal"/>
    <w:next w:val="Normal"/>
    <w:link w:val="Titre6Car"/>
    <w:qFormat/>
    <w:rsid w:val="00B71ADC"/>
    <w:pPr>
      <w:spacing w:before="240" w:after="60"/>
      <w:outlineLvl w:val="5"/>
    </w:pPr>
    <w:rPr>
      <w:rFonts w:ascii="Times New Roman" w:eastAsiaTheme="minorHAnsi" w:hAnsi="Times New Roman" w:cs="Times New Roman"/>
      <w:b/>
      <w:bCs/>
      <w:sz w:val="22"/>
      <w:szCs w:val="22"/>
      <w:lang w:val="fr-FR" w:bidi="ar-SA"/>
    </w:rPr>
  </w:style>
  <w:style w:type="paragraph" w:styleId="Titre7">
    <w:name w:val="heading 7"/>
    <w:basedOn w:val="Normal"/>
    <w:next w:val="Normal"/>
    <w:link w:val="Titre7Car"/>
    <w:qFormat/>
    <w:rsid w:val="00B71ADC"/>
    <w:pPr>
      <w:spacing w:before="240" w:after="60"/>
      <w:outlineLvl w:val="6"/>
    </w:pPr>
    <w:rPr>
      <w:rFonts w:ascii="Times New Roman" w:eastAsiaTheme="minorHAnsi" w:hAnsi="Times New Roman" w:cs="Times New Roman"/>
      <w:szCs w:val="24"/>
      <w:lang w:val="fr-FR" w:bidi="ar-SA"/>
    </w:rPr>
  </w:style>
  <w:style w:type="paragraph" w:styleId="Titre8">
    <w:name w:val="heading 8"/>
    <w:basedOn w:val="Normal"/>
    <w:next w:val="Normal"/>
    <w:link w:val="Titre8Car"/>
    <w:qFormat/>
    <w:rsid w:val="00B71ADC"/>
    <w:pPr>
      <w:spacing w:before="240" w:after="60"/>
      <w:outlineLvl w:val="7"/>
    </w:pPr>
    <w:rPr>
      <w:rFonts w:ascii="Times New Roman" w:eastAsiaTheme="minorHAnsi" w:hAnsi="Times New Roman" w:cs="Times New Roman"/>
      <w:i/>
      <w:iCs/>
      <w:szCs w:val="24"/>
      <w:lang w:val="fr-FR" w:bidi="ar-SA"/>
    </w:rPr>
  </w:style>
  <w:style w:type="paragraph" w:styleId="Titre9">
    <w:name w:val="heading 9"/>
    <w:basedOn w:val="Normal"/>
    <w:next w:val="Normal"/>
    <w:link w:val="Titre9Car"/>
    <w:qFormat/>
    <w:rsid w:val="00B71ADC"/>
    <w:pPr>
      <w:spacing w:before="240" w:after="60"/>
      <w:outlineLvl w:val="8"/>
    </w:pPr>
    <w:rPr>
      <w:rFonts w:ascii="Arial" w:eastAsiaTheme="minorHAnsi" w:hAnsi="Arial" w:cs="Arial"/>
      <w:sz w:val="22"/>
      <w:szCs w:val="22"/>
      <w:lang w:val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71ADC"/>
    <w:rPr>
      <w:rFonts w:ascii="Verdana" w:hAnsi="Verdana" w:cs="Arial"/>
      <w:b/>
      <w:bCs/>
      <w:smallCaps/>
      <w:color w:val="800080"/>
      <w:kern w:val="32"/>
      <w:sz w:val="28"/>
      <w:szCs w:val="28"/>
    </w:rPr>
  </w:style>
  <w:style w:type="character" w:customStyle="1" w:styleId="Titre2Car">
    <w:name w:val="Titre 2 Car"/>
    <w:basedOn w:val="Policepardfaut"/>
    <w:link w:val="Titre2"/>
    <w:rsid w:val="00B71ADC"/>
    <w:rPr>
      <w:rFonts w:ascii="Verdana" w:hAnsi="Verdana" w:cs="Arial"/>
      <w:b/>
      <w:bCs/>
      <w:smallCaps/>
      <w:color w:val="003366"/>
      <w:sz w:val="22"/>
      <w:szCs w:val="22"/>
    </w:rPr>
  </w:style>
  <w:style w:type="character" w:customStyle="1" w:styleId="Titre3Car">
    <w:name w:val="Titre 3 Car"/>
    <w:basedOn w:val="Policepardfaut"/>
    <w:link w:val="Titre3"/>
    <w:rsid w:val="00B71ADC"/>
    <w:rPr>
      <w:rFonts w:ascii="Verdana" w:hAnsi="Verdana" w:cs="Arial"/>
      <w:smallCaps/>
      <w:color w:val="003366"/>
      <w:sz w:val="22"/>
      <w:szCs w:val="22"/>
    </w:rPr>
  </w:style>
  <w:style w:type="character" w:customStyle="1" w:styleId="Titre4Car">
    <w:name w:val="Titre 4 Car"/>
    <w:basedOn w:val="Policepardfaut"/>
    <w:link w:val="Titre4"/>
    <w:rsid w:val="00B71ADC"/>
    <w:rPr>
      <w:rFonts w:ascii="Verdana" w:hAnsi="Verdana" w:cs="Arial"/>
      <w:i/>
      <w:iCs/>
      <w:color w:val="800080"/>
      <w:sz w:val="22"/>
      <w:szCs w:val="22"/>
    </w:rPr>
  </w:style>
  <w:style w:type="character" w:customStyle="1" w:styleId="Titre5Car">
    <w:name w:val="Titre 5 Car"/>
    <w:basedOn w:val="Policepardfaut"/>
    <w:link w:val="Titre5"/>
    <w:rsid w:val="00B71ADC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B71ADC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B71ADC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B71AD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B71ADC"/>
    <w:rPr>
      <w:rFonts w:ascii="Arial" w:hAnsi="Arial" w:cs="Arial"/>
      <w:sz w:val="22"/>
      <w:szCs w:val="22"/>
    </w:rPr>
  </w:style>
  <w:style w:type="paragraph" w:styleId="Lgende">
    <w:name w:val="caption"/>
    <w:basedOn w:val="Normal"/>
    <w:next w:val="Normal"/>
    <w:qFormat/>
    <w:rsid w:val="00B71ADC"/>
    <w:rPr>
      <w:b/>
      <w:bCs/>
      <w:sz w:val="20"/>
    </w:rPr>
  </w:style>
  <w:style w:type="paragraph" w:styleId="Titre">
    <w:name w:val="Title"/>
    <w:basedOn w:val="Normal"/>
    <w:link w:val="TitreCar"/>
    <w:qFormat/>
    <w:rsid w:val="00B71ADC"/>
    <w:pPr>
      <w:jc w:val="center"/>
    </w:pPr>
    <w:rPr>
      <w:rFonts w:ascii="Arial" w:eastAsia="Times" w:hAnsi="Arial" w:cs="Times New Roman"/>
      <w:b/>
      <w:sz w:val="44"/>
      <w:lang w:val="en-GB" w:bidi="ar-SA"/>
    </w:rPr>
  </w:style>
  <w:style w:type="character" w:customStyle="1" w:styleId="TitreCar">
    <w:name w:val="Titre Car"/>
    <w:basedOn w:val="Policepardfaut"/>
    <w:link w:val="Titre"/>
    <w:rsid w:val="00B71ADC"/>
    <w:rPr>
      <w:rFonts w:ascii="Arial" w:eastAsia="Times" w:hAnsi="Arial"/>
      <w:b/>
      <w:sz w:val="44"/>
      <w:lang w:val="en-GB"/>
    </w:rPr>
  </w:style>
  <w:style w:type="paragraph" w:styleId="Sous-titre">
    <w:name w:val="Subtitle"/>
    <w:basedOn w:val="Normal"/>
    <w:link w:val="Sous-titreCar"/>
    <w:qFormat/>
    <w:rsid w:val="00B71ADC"/>
    <w:pPr>
      <w:spacing w:after="60"/>
      <w:jc w:val="center"/>
      <w:outlineLvl w:val="1"/>
    </w:pPr>
    <w:rPr>
      <w:rFonts w:ascii="Arial" w:eastAsiaTheme="minorHAnsi" w:hAnsi="Arial" w:cs="Arial"/>
      <w:szCs w:val="24"/>
      <w:lang w:val="fr-FR" w:bidi="ar-SA"/>
    </w:rPr>
  </w:style>
  <w:style w:type="character" w:customStyle="1" w:styleId="Sous-titreCar">
    <w:name w:val="Sous-titre Car"/>
    <w:basedOn w:val="Policepardfaut"/>
    <w:link w:val="Sous-titre"/>
    <w:rsid w:val="00B71ADC"/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71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Desboeufs</dc:creator>
  <cp:lastModifiedBy>Desboeufs</cp:lastModifiedBy>
  <cp:revision>3</cp:revision>
  <dcterms:created xsi:type="dcterms:W3CDTF">2012-07-09T18:04:00Z</dcterms:created>
  <dcterms:modified xsi:type="dcterms:W3CDTF">2012-07-11T16:23:00Z</dcterms:modified>
</cp:coreProperties>
</file>